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99" w:rsidRPr="007D0A6B" w:rsidRDefault="00512899" w:rsidP="007D0A6B">
      <w:pPr>
        <w:pStyle w:val="Newpage"/>
        <w:spacing w:after="240"/>
        <w:rPr>
          <w:rFonts w:ascii="Times New Roman Bold" w:hAnsi="Times New Roman Bold"/>
          <w:b w:val="0"/>
          <w:lang w:val="es-AR"/>
        </w:rPr>
      </w:pPr>
      <w:bookmarkStart w:id="0" w:name="_GoBack"/>
      <w:bookmarkEnd w:id="0"/>
      <w:r w:rsidRPr="007D0A6B">
        <w:rPr>
          <w:rFonts w:ascii="Times New Roman Bold" w:hAnsi="Times New Roman Bold"/>
          <w:lang w:val="es-AR"/>
        </w:rPr>
        <w:t>Presupuesto Detallado</w:t>
      </w:r>
      <w:r w:rsidR="007D0A6B">
        <w:rPr>
          <w:rFonts w:ascii="Times New Roman Bold" w:hAnsi="Times New Roman Bold"/>
          <w:lang w:val="es-AR"/>
        </w:rPr>
        <w:t xml:space="preserve"> </w:t>
      </w:r>
      <w:r w:rsidRPr="007D0A6B">
        <w:rPr>
          <w:rFonts w:ascii="Times New Roman Bold" w:hAnsi="Times New Roman Bold"/>
          <w:lang w:val="es-AR"/>
        </w:rPr>
        <w:t>(</w:t>
      </w:r>
      <w:r w:rsidR="006D14BE" w:rsidRPr="007D0A6B">
        <w:rPr>
          <w:rFonts w:ascii="Times New Roman Bold" w:hAnsi="Times New Roman Bold"/>
          <w:b w:val="0"/>
          <w:lang w:val="es-AR"/>
        </w:rPr>
        <w:t>miles</w:t>
      </w:r>
      <w:r w:rsidRPr="007D0A6B">
        <w:rPr>
          <w:rFonts w:ascii="Times New Roman Bold" w:hAnsi="Times New Roman Bold"/>
          <w:lang w:val="es-AR"/>
        </w:rPr>
        <w:t xml:space="preserve"> US$)</w:t>
      </w:r>
    </w:p>
    <w:tbl>
      <w:tblPr>
        <w:tblW w:w="9563" w:type="dxa"/>
        <w:jc w:val="center"/>
        <w:tblInd w:w="1649" w:type="dxa"/>
        <w:tblLook w:val="04A0" w:firstRow="1" w:lastRow="0" w:firstColumn="1" w:lastColumn="0" w:noHBand="0" w:noVBand="1"/>
      </w:tblPr>
      <w:tblGrid>
        <w:gridCol w:w="531"/>
        <w:gridCol w:w="5760"/>
        <w:gridCol w:w="869"/>
        <w:gridCol w:w="846"/>
        <w:gridCol w:w="846"/>
        <w:gridCol w:w="711"/>
      </w:tblGrid>
      <w:tr w:rsidR="00D1592A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899" w:rsidRPr="006D14BE" w:rsidRDefault="006D14BE" w:rsidP="007D0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899" w:rsidRPr="006D14BE" w:rsidRDefault="006D14BE" w:rsidP="007D0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2899" w:rsidRPr="006D14BE" w:rsidRDefault="00512899" w:rsidP="007D0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BE">
              <w:rPr>
                <w:b/>
                <w:bCs/>
                <w:color w:val="000000"/>
                <w:sz w:val="20"/>
                <w:szCs w:val="20"/>
              </w:rPr>
              <w:t>BID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2899" w:rsidRPr="006D14BE" w:rsidRDefault="00512899" w:rsidP="007D0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BE">
              <w:rPr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2899" w:rsidRPr="006D14BE" w:rsidRDefault="00512899" w:rsidP="007D0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14BE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899" w:rsidRPr="006D14BE" w:rsidRDefault="006D14BE" w:rsidP="007D0A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1592A" w:rsidRPr="006D14BE" w:rsidTr="00027EB3">
        <w:trPr>
          <w:trHeight w:val="56"/>
          <w:jc w:val="center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12899" w:rsidRPr="00F13882" w:rsidRDefault="00512899" w:rsidP="006D14BE">
            <w:pPr>
              <w:rPr>
                <w:b/>
                <w:bCs/>
                <w:sz w:val="18"/>
                <w:szCs w:val="18"/>
                <w:lang w:val="es-AR"/>
              </w:rPr>
            </w:pPr>
            <w:r w:rsidRPr="00F13882">
              <w:rPr>
                <w:b/>
                <w:bCs/>
                <w:sz w:val="18"/>
                <w:szCs w:val="18"/>
                <w:lang w:val="es-AR"/>
              </w:rPr>
              <w:t>Componente 1</w:t>
            </w:r>
            <w:r w:rsidR="006D14BE" w:rsidRPr="00F13882">
              <w:rPr>
                <w:b/>
                <w:bCs/>
                <w:sz w:val="18"/>
                <w:szCs w:val="18"/>
                <w:lang w:val="es-AR"/>
              </w:rPr>
              <w:t>.</w:t>
            </w:r>
            <w:r w:rsidRPr="00F13882">
              <w:rPr>
                <w:b/>
                <w:bCs/>
                <w:sz w:val="18"/>
                <w:szCs w:val="18"/>
                <w:lang w:val="es-AR"/>
              </w:rPr>
              <w:t xml:space="preserve"> </w:t>
            </w:r>
            <w:r w:rsidR="006D14BE" w:rsidRPr="00F13882">
              <w:rPr>
                <w:b/>
                <w:bCs/>
                <w:sz w:val="18"/>
                <w:szCs w:val="18"/>
                <w:lang w:val="es-AR"/>
              </w:rPr>
              <w:t>Expansion de la cobertura y mejora de la infraestructura educativa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512899" w:rsidRPr="00F13882" w:rsidRDefault="004F7F1B" w:rsidP="00984339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4</w:t>
            </w:r>
            <w:r w:rsidR="004A3C6B" w:rsidRPr="00F13882">
              <w:rPr>
                <w:b/>
                <w:bCs/>
                <w:sz w:val="18"/>
                <w:szCs w:val="18"/>
              </w:rPr>
              <w:t>2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="004A3C6B" w:rsidRPr="00F13882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512899" w:rsidRPr="00F13882" w:rsidRDefault="003815EB" w:rsidP="00984339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4</w:t>
            </w:r>
            <w:r w:rsidR="00984339" w:rsidRPr="00F13882">
              <w:rPr>
                <w:b/>
                <w:bCs/>
                <w:sz w:val="18"/>
                <w:szCs w:val="18"/>
              </w:rPr>
              <w:t>3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="00984339" w:rsidRPr="00F13882">
              <w:rPr>
                <w:b/>
                <w:bCs/>
                <w:sz w:val="18"/>
                <w:szCs w:val="18"/>
              </w:rPr>
              <w:t>624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hideMark/>
          </w:tcPr>
          <w:p w:rsidR="00512899" w:rsidRPr="00F13882" w:rsidRDefault="003815EB" w:rsidP="00984339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8</w:t>
            </w:r>
            <w:r w:rsidR="00984339" w:rsidRPr="00F13882">
              <w:rPr>
                <w:b/>
                <w:bCs/>
                <w:sz w:val="18"/>
                <w:szCs w:val="18"/>
              </w:rPr>
              <w:t>5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="00984339" w:rsidRPr="00F13882">
              <w:rPr>
                <w:b/>
                <w:bCs/>
                <w:sz w:val="18"/>
                <w:szCs w:val="18"/>
              </w:rPr>
              <w:t>747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512899" w:rsidRPr="00F13882" w:rsidRDefault="002855BD" w:rsidP="00984339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7</w:t>
            </w:r>
            <w:r w:rsidR="00984339" w:rsidRPr="00F13882">
              <w:rPr>
                <w:b/>
                <w:bCs/>
                <w:sz w:val="18"/>
                <w:szCs w:val="18"/>
              </w:rPr>
              <w:t>2</w:t>
            </w:r>
            <w:r w:rsidR="007D0A6B" w:rsidRPr="00F13882">
              <w:rPr>
                <w:b/>
                <w:bCs/>
                <w:sz w:val="18"/>
                <w:szCs w:val="18"/>
              </w:rPr>
              <w:t>,</w:t>
            </w:r>
            <w:r w:rsidR="00984339" w:rsidRPr="00F13882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1592A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5BD2" w:rsidRPr="00F13882" w:rsidRDefault="00B95BD2" w:rsidP="001C34F6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</w:t>
            </w:r>
            <w:r w:rsidR="00092E6E" w:rsidRPr="00F13882">
              <w:rPr>
                <w:sz w:val="18"/>
                <w:szCs w:val="18"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BD2" w:rsidRPr="00F13882" w:rsidRDefault="00BC5AA9" w:rsidP="006D14BE">
            <w:pPr>
              <w:rPr>
                <w:sz w:val="18"/>
                <w:szCs w:val="18"/>
                <w:lang w:val="es-AR"/>
              </w:rPr>
            </w:pPr>
            <w:r w:rsidRPr="00F13882">
              <w:rPr>
                <w:color w:val="000000"/>
                <w:sz w:val="18"/>
                <w:szCs w:val="18"/>
              </w:rPr>
              <w:t>Adquisición</w:t>
            </w:r>
            <w:r w:rsidR="00B95BD2" w:rsidRPr="00F13882">
              <w:rPr>
                <w:color w:val="000000"/>
                <w:sz w:val="18"/>
                <w:szCs w:val="18"/>
              </w:rPr>
              <w:t xml:space="preserve"> de 19 terrenos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5BD2" w:rsidRPr="00F13882" w:rsidRDefault="00B95BD2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3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BD2" w:rsidRPr="00F13882" w:rsidRDefault="00984339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4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BD2" w:rsidRPr="00F13882" w:rsidRDefault="00E07CE2" w:rsidP="00E07CE2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7</w:t>
            </w:r>
            <w:r w:rsidR="007D0A6B" w:rsidRPr="00F13882">
              <w:rPr>
                <w:sz w:val="18"/>
                <w:szCs w:val="18"/>
              </w:rPr>
              <w:t>.</w:t>
            </w:r>
            <w:r w:rsidRPr="00F13882">
              <w:rPr>
                <w:sz w:val="18"/>
                <w:szCs w:val="18"/>
              </w:rPr>
              <w:t>7</w:t>
            </w:r>
            <w:r w:rsidR="00B95BD2" w:rsidRPr="00F13882">
              <w:rPr>
                <w:sz w:val="18"/>
                <w:szCs w:val="18"/>
              </w:rPr>
              <w:t>0</w:t>
            </w:r>
            <w:r w:rsidRPr="00F13882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2" w:rsidRPr="00F13882" w:rsidRDefault="00B95BD2" w:rsidP="006D14BE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 </w:t>
            </w:r>
          </w:p>
        </w:tc>
      </w:tr>
      <w:tr w:rsidR="00D1592A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5BD2" w:rsidRPr="00F13882" w:rsidRDefault="00B95BD2" w:rsidP="001C34F6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5BD2" w:rsidRPr="00F13882" w:rsidRDefault="00740C54" w:rsidP="006D14BE">
            <w:pPr>
              <w:rPr>
                <w:sz w:val="18"/>
                <w:szCs w:val="18"/>
                <w:lang w:val="es-AR"/>
              </w:rPr>
            </w:pPr>
            <w:r w:rsidRPr="00F13882">
              <w:rPr>
                <w:color w:val="000000"/>
                <w:sz w:val="18"/>
                <w:szCs w:val="18"/>
              </w:rPr>
              <w:t xml:space="preserve">Desarrollo de </w:t>
            </w:r>
            <w:r w:rsidR="00B95BD2" w:rsidRPr="00F13882">
              <w:rPr>
                <w:color w:val="000000"/>
                <w:sz w:val="18"/>
                <w:szCs w:val="18"/>
              </w:rPr>
              <w:t>Pro</w:t>
            </w:r>
            <w:r w:rsidRPr="00F13882">
              <w:rPr>
                <w:color w:val="000000"/>
                <w:sz w:val="18"/>
                <w:szCs w:val="18"/>
              </w:rPr>
              <w:t>yectos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BD2" w:rsidRPr="00F13882" w:rsidRDefault="00B95BD2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BD2" w:rsidRPr="00F13882" w:rsidRDefault="00B95BD2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BD2" w:rsidRPr="00F13882" w:rsidRDefault="00B95BD2" w:rsidP="00E07CE2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</w:t>
            </w:r>
            <w:r w:rsidR="007D0A6B" w:rsidRPr="00F13882">
              <w:rPr>
                <w:sz w:val="18"/>
                <w:szCs w:val="18"/>
              </w:rPr>
              <w:t>.</w:t>
            </w:r>
            <w:r w:rsidRPr="00F13882">
              <w:rPr>
                <w:sz w:val="18"/>
                <w:szCs w:val="18"/>
              </w:rPr>
              <w:t>59</w:t>
            </w:r>
            <w:r w:rsidR="00E07CE2" w:rsidRPr="00F13882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D2" w:rsidRPr="00F13882" w:rsidRDefault="00B95BD2" w:rsidP="006D14BE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 </w:t>
            </w:r>
          </w:p>
        </w:tc>
      </w:tr>
      <w:tr w:rsidR="00D1592A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4047" w:rsidRPr="00F13882" w:rsidRDefault="00B95BD2" w:rsidP="001C34F6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047" w:rsidRPr="00F13882" w:rsidRDefault="00BC5AA9" w:rsidP="006D14BE">
            <w:pPr>
              <w:rPr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Construcción</w:t>
            </w:r>
            <w:r w:rsidR="00B824BD" w:rsidRPr="00F13882">
              <w:rPr>
                <w:color w:val="000000"/>
                <w:sz w:val="18"/>
                <w:szCs w:val="18"/>
              </w:rPr>
              <w:t xml:space="preserve"> </w:t>
            </w:r>
            <w:r w:rsidR="00E14047" w:rsidRPr="00F13882">
              <w:rPr>
                <w:color w:val="000000"/>
                <w:sz w:val="18"/>
                <w:szCs w:val="18"/>
              </w:rPr>
              <w:t>23 n</w:t>
            </w:r>
            <w:r w:rsidR="00B824BD" w:rsidRPr="00F13882">
              <w:rPr>
                <w:color w:val="000000"/>
                <w:sz w:val="18"/>
                <w:szCs w:val="18"/>
              </w:rPr>
              <w:t>uevas</w:t>
            </w:r>
            <w:r w:rsidR="00E14047" w:rsidRPr="00F13882">
              <w:rPr>
                <w:color w:val="000000"/>
                <w:sz w:val="18"/>
                <w:szCs w:val="18"/>
              </w:rPr>
              <w:t xml:space="preserve"> unidades EI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15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15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4047" w:rsidRPr="00F13882" w:rsidRDefault="004B1928" w:rsidP="00E07CE2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31</w:t>
            </w:r>
            <w:r w:rsidR="007D0A6B" w:rsidRPr="00F13882">
              <w:rPr>
                <w:sz w:val="18"/>
                <w:szCs w:val="18"/>
              </w:rPr>
              <w:t>.</w:t>
            </w:r>
            <w:r w:rsidRPr="00F13882">
              <w:rPr>
                <w:sz w:val="18"/>
                <w:szCs w:val="18"/>
              </w:rPr>
              <w:t>55</w:t>
            </w:r>
            <w:r w:rsidR="00E07CE2" w:rsidRPr="00F13882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6D14BE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 </w:t>
            </w:r>
          </w:p>
        </w:tc>
      </w:tr>
      <w:tr w:rsidR="00D1592A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4047" w:rsidRPr="00F13882" w:rsidRDefault="00733F5F" w:rsidP="001C34F6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047" w:rsidRPr="00F13882" w:rsidRDefault="00BC5AA9" w:rsidP="006D14BE">
            <w:pPr>
              <w:rPr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Ampliación</w:t>
            </w:r>
            <w:r w:rsidR="006D4EF6" w:rsidRPr="00F13882">
              <w:rPr>
                <w:color w:val="000000"/>
                <w:sz w:val="18"/>
                <w:szCs w:val="18"/>
              </w:rPr>
              <w:t xml:space="preserve"> y</w:t>
            </w:r>
            <w:r w:rsidR="00E14047" w:rsidRPr="00F13882">
              <w:rPr>
                <w:color w:val="000000"/>
                <w:sz w:val="18"/>
                <w:szCs w:val="18"/>
              </w:rPr>
              <w:t xml:space="preserve"> reforma 15 unidades EI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96</w:t>
            </w:r>
            <w:r w:rsidR="00984339" w:rsidRPr="00F138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96</w:t>
            </w:r>
            <w:r w:rsidR="00984339" w:rsidRPr="00F138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4047" w:rsidRPr="00F13882" w:rsidRDefault="004B1928" w:rsidP="00E07CE2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</w:t>
            </w:r>
            <w:r w:rsidR="007D0A6B" w:rsidRPr="00F13882">
              <w:rPr>
                <w:sz w:val="18"/>
                <w:szCs w:val="18"/>
              </w:rPr>
              <w:t>.</w:t>
            </w:r>
            <w:r w:rsidRPr="00F13882">
              <w:rPr>
                <w:sz w:val="18"/>
                <w:szCs w:val="18"/>
              </w:rPr>
              <w:t>928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6D14BE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 </w:t>
            </w:r>
          </w:p>
        </w:tc>
      </w:tr>
      <w:tr w:rsidR="00D1592A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9FB" w:rsidRPr="00F13882" w:rsidRDefault="00733F5F" w:rsidP="001C34F6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</w:t>
            </w:r>
            <w:r w:rsidR="007F59FB" w:rsidRPr="00F13882">
              <w:rPr>
                <w:sz w:val="18"/>
                <w:szCs w:val="18"/>
              </w:rPr>
              <w:t>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047" w:rsidRPr="00F13882" w:rsidRDefault="00BC5AA9" w:rsidP="006D14BE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Construcción</w:t>
            </w:r>
            <w:r w:rsidR="00E14047" w:rsidRPr="00F13882">
              <w:rPr>
                <w:color w:val="000000"/>
                <w:sz w:val="18"/>
                <w:szCs w:val="18"/>
              </w:rPr>
              <w:t xml:space="preserve"> 4 unidades EF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4047" w:rsidRPr="00F13882" w:rsidRDefault="00E14047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6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4047" w:rsidRPr="00F13882" w:rsidRDefault="00E14047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6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14047" w:rsidRPr="00F13882" w:rsidRDefault="004B1928" w:rsidP="00E07CE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12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4047" w:rsidRPr="00F13882" w:rsidRDefault="00E14047" w:rsidP="006D14BE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592A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4047" w:rsidRPr="00F13882" w:rsidRDefault="00733F5F" w:rsidP="001C34F6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</w:t>
            </w:r>
            <w:r w:rsidR="007F59FB" w:rsidRPr="00F13882">
              <w:rPr>
                <w:sz w:val="18"/>
                <w:szCs w:val="18"/>
              </w:rPr>
              <w:t>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BC5AA9" w:rsidP="006D14BE">
            <w:pPr>
              <w:rPr>
                <w:sz w:val="18"/>
                <w:szCs w:val="18"/>
                <w:lang w:val="es-AR"/>
              </w:rPr>
            </w:pPr>
            <w:r w:rsidRPr="00F13882">
              <w:rPr>
                <w:color w:val="000000"/>
                <w:sz w:val="18"/>
                <w:szCs w:val="18"/>
              </w:rPr>
              <w:t>Ampliación</w:t>
            </w:r>
            <w:r w:rsidR="00185069" w:rsidRPr="00F13882">
              <w:rPr>
                <w:color w:val="000000"/>
                <w:sz w:val="18"/>
                <w:szCs w:val="18"/>
              </w:rPr>
              <w:t xml:space="preserve"> y</w:t>
            </w:r>
            <w:r w:rsidR="00E14047" w:rsidRPr="00F13882">
              <w:rPr>
                <w:color w:val="000000"/>
                <w:sz w:val="18"/>
                <w:szCs w:val="18"/>
              </w:rPr>
              <w:t xml:space="preserve"> reforma de 10 unidades EF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2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60</w:t>
            </w:r>
            <w:r w:rsidR="00984339" w:rsidRPr="00F138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2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60</w:t>
            </w:r>
            <w:r w:rsidR="00984339" w:rsidRPr="00F138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14047" w:rsidRPr="00F13882" w:rsidRDefault="004B1928" w:rsidP="00E07CE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5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6D14BE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 </w:t>
            </w:r>
          </w:p>
        </w:tc>
      </w:tr>
      <w:tr w:rsidR="00D1592A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4047" w:rsidRPr="00F13882" w:rsidRDefault="00733F5F" w:rsidP="001C34F6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</w:t>
            </w:r>
            <w:r w:rsidR="007F59FB" w:rsidRPr="00F13882">
              <w:rPr>
                <w:sz w:val="18"/>
                <w:szCs w:val="18"/>
              </w:rPr>
              <w:t>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BC5AA9" w:rsidP="008C6251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Construcción</w:t>
            </w:r>
            <w:r w:rsidR="00E14047" w:rsidRPr="00F13882">
              <w:rPr>
                <w:color w:val="000000"/>
                <w:sz w:val="18"/>
                <w:szCs w:val="18"/>
              </w:rPr>
              <w:t xml:space="preserve"> de 2 Centros de </w:t>
            </w:r>
            <w:r w:rsidRPr="00F13882">
              <w:rPr>
                <w:color w:val="000000"/>
                <w:sz w:val="18"/>
                <w:szCs w:val="18"/>
              </w:rPr>
              <w:t>Innovación</w:t>
            </w:r>
            <w:r w:rsidR="00011690" w:rsidRPr="00F13882">
              <w:rPr>
                <w:color w:val="000000"/>
                <w:sz w:val="18"/>
                <w:szCs w:val="18"/>
              </w:rPr>
              <w:t xml:space="preserve"> en la</w:t>
            </w:r>
            <w:r w:rsidR="00E14047" w:rsidRPr="00F13882">
              <w:rPr>
                <w:color w:val="000000"/>
                <w:sz w:val="18"/>
                <w:szCs w:val="18"/>
              </w:rPr>
              <w:t xml:space="preserve"> </w:t>
            </w:r>
            <w:r w:rsidRPr="00F13882">
              <w:rPr>
                <w:color w:val="000000"/>
                <w:sz w:val="18"/>
                <w:szCs w:val="18"/>
              </w:rPr>
              <w:t>Educación</w:t>
            </w:r>
            <w:r w:rsidR="00E14047" w:rsidRPr="00F13882">
              <w:rPr>
                <w:color w:val="000000"/>
                <w:sz w:val="18"/>
                <w:szCs w:val="18"/>
              </w:rPr>
              <w:t xml:space="preserve"> </w:t>
            </w:r>
            <w:r w:rsidRPr="00F13882">
              <w:rPr>
                <w:color w:val="000000"/>
                <w:sz w:val="18"/>
                <w:szCs w:val="18"/>
              </w:rPr>
              <w:t>Básica</w:t>
            </w:r>
            <w:r w:rsidR="008C6251">
              <w:rPr>
                <w:color w:val="000000"/>
                <w:sz w:val="18"/>
                <w:szCs w:val="18"/>
              </w:rPr>
              <w:t xml:space="preserve"> </w:t>
            </w:r>
            <w:r w:rsidR="00E14047" w:rsidRPr="00F13882">
              <w:rPr>
                <w:color w:val="000000"/>
                <w:sz w:val="18"/>
                <w:szCs w:val="18"/>
              </w:rPr>
              <w:t>(CIEBs)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5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E07CE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5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14047" w:rsidRPr="00F13882" w:rsidRDefault="004B1928" w:rsidP="00E07CE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11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11</w:t>
            </w:r>
            <w:r w:rsidR="00E07CE2" w:rsidRPr="00F138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D1592A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4047" w:rsidRPr="00F13882" w:rsidRDefault="00733F5F" w:rsidP="001C34F6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</w:t>
            </w:r>
            <w:r w:rsidR="007F59FB" w:rsidRPr="00F13882">
              <w:rPr>
                <w:sz w:val="18"/>
                <w:szCs w:val="18"/>
              </w:rPr>
              <w:t>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BC5AA9" w:rsidP="006D14BE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Adquisición</w:t>
            </w:r>
            <w:r w:rsidR="00E14047" w:rsidRPr="00F13882">
              <w:rPr>
                <w:color w:val="000000"/>
                <w:sz w:val="18"/>
                <w:szCs w:val="18"/>
              </w:rPr>
              <w:t xml:space="preserve"> de b</w:t>
            </w:r>
            <w:r w:rsidR="00623DCC" w:rsidRPr="00F13882">
              <w:rPr>
                <w:color w:val="000000"/>
                <w:sz w:val="18"/>
                <w:szCs w:val="18"/>
              </w:rPr>
              <w:t>i</w:t>
            </w:r>
            <w:r w:rsidR="00E14047" w:rsidRPr="00F13882">
              <w:rPr>
                <w:color w:val="000000"/>
                <w:sz w:val="18"/>
                <w:szCs w:val="18"/>
              </w:rPr>
              <w:t>en</w:t>
            </w:r>
            <w:r w:rsidR="00E7057B" w:rsidRPr="00F13882">
              <w:rPr>
                <w:color w:val="000000"/>
                <w:sz w:val="18"/>
                <w:szCs w:val="18"/>
              </w:rPr>
              <w:t>e</w:t>
            </w:r>
            <w:r w:rsidR="00E14047" w:rsidRPr="00F13882">
              <w:rPr>
                <w:color w:val="000000"/>
                <w:sz w:val="18"/>
                <w:szCs w:val="18"/>
              </w:rPr>
              <w:t>s</w:t>
            </w:r>
            <w:r w:rsidR="00862A98" w:rsidRPr="00F13882">
              <w:rPr>
                <w:color w:val="000000"/>
                <w:sz w:val="18"/>
                <w:szCs w:val="18"/>
              </w:rPr>
              <w:t xml:space="preserve"> para unidades de EI y EF construidas. reformadas/ampliadas y </w:t>
            </w:r>
            <w:r w:rsidR="00E14047" w:rsidRPr="00F13882">
              <w:rPr>
                <w:color w:val="000000"/>
                <w:sz w:val="18"/>
                <w:szCs w:val="18"/>
              </w:rPr>
              <w:t xml:space="preserve"> CIEBs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862A98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3.520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862A98" w:rsidP="00E07CE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3.520</w:t>
            </w:r>
          </w:p>
          <w:p w:rsidR="00862A98" w:rsidRPr="00F13882" w:rsidRDefault="00862A98" w:rsidP="00E07CE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14047" w:rsidRPr="00F13882" w:rsidRDefault="007F59FB" w:rsidP="00E07CE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7.040</w:t>
            </w:r>
          </w:p>
          <w:p w:rsidR="007F59FB" w:rsidRPr="00F13882" w:rsidRDefault="007F59FB" w:rsidP="00E07CE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D1592A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4047" w:rsidRPr="00F13882" w:rsidRDefault="00733F5F" w:rsidP="001C34F6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</w:t>
            </w:r>
            <w:r w:rsidR="007F59FB" w:rsidRPr="00F13882">
              <w:rPr>
                <w:sz w:val="18"/>
                <w:szCs w:val="18"/>
              </w:rPr>
              <w:t>.9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6D14BE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Servic</w:t>
            </w:r>
            <w:r w:rsidR="003C5B26" w:rsidRPr="00F13882">
              <w:rPr>
                <w:color w:val="000000"/>
                <w:sz w:val="18"/>
                <w:szCs w:val="18"/>
              </w:rPr>
              <w:t>i</w:t>
            </w:r>
            <w:r w:rsidRPr="00F13882">
              <w:rPr>
                <w:color w:val="000000"/>
                <w:sz w:val="18"/>
                <w:szCs w:val="18"/>
              </w:rPr>
              <w:t xml:space="preserve">os de </w:t>
            </w:r>
            <w:r w:rsidR="00BC5AA9" w:rsidRPr="00F13882">
              <w:rPr>
                <w:color w:val="000000"/>
                <w:sz w:val="18"/>
                <w:szCs w:val="18"/>
              </w:rPr>
              <w:t>supervisión</w:t>
            </w:r>
            <w:r w:rsidRPr="00F13882">
              <w:rPr>
                <w:color w:val="000000"/>
                <w:sz w:val="18"/>
                <w:szCs w:val="18"/>
              </w:rPr>
              <w:t xml:space="preserve"> de obras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98433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E07CE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943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14047" w:rsidRPr="00F13882" w:rsidRDefault="004B1928" w:rsidP="00E07CE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3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47" w:rsidRPr="00F13882" w:rsidRDefault="00E14047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D1592A" w:rsidRPr="006D14BE" w:rsidTr="00027EB3">
        <w:trPr>
          <w:trHeight w:val="56"/>
          <w:jc w:val="center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12899" w:rsidRPr="00F13882" w:rsidRDefault="00512899" w:rsidP="006D14BE">
            <w:pPr>
              <w:rPr>
                <w:b/>
                <w:bCs/>
                <w:sz w:val="18"/>
                <w:szCs w:val="18"/>
                <w:lang w:val="es-AR"/>
              </w:rPr>
            </w:pPr>
            <w:r w:rsidRPr="00F13882">
              <w:rPr>
                <w:b/>
                <w:bCs/>
                <w:sz w:val="18"/>
                <w:szCs w:val="18"/>
                <w:lang w:val="es-AR"/>
              </w:rPr>
              <w:t>Componente 2</w:t>
            </w:r>
            <w:r w:rsidR="006D14BE" w:rsidRPr="00F13882">
              <w:rPr>
                <w:b/>
                <w:bCs/>
                <w:sz w:val="18"/>
                <w:szCs w:val="18"/>
                <w:lang w:val="es-AR"/>
              </w:rPr>
              <w:t>.</w:t>
            </w:r>
            <w:r w:rsidRPr="00F13882">
              <w:rPr>
                <w:b/>
                <w:bCs/>
                <w:sz w:val="18"/>
                <w:szCs w:val="18"/>
                <w:lang w:val="es-AR"/>
              </w:rPr>
              <w:t xml:space="preserve"> </w:t>
            </w:r>
            <w:r w:rsidR="006D14BE" w:rsidRPr="00F13882">
              <w:rPr>
                <w:b/>
                <w:bCs/>
                <w:sz w:val="18"/>
                <w:szCs w:val="18"/>
                <w:lang w:val="es-AR"/>
              </w:rPr>
              <w:t>Mejora de la calidad de la educacion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512899" w:rsidRPr="00F13882" w:rsidRDefault="00551A6F" w:rsidP="00E07CE2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9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Pr="00F13882">
              <w:rPr>
                <w:b/>
                <w:bCs/>
                <w:sz w:val="18"/>
                <w:szCs w:val="18"/>
              </w:rPr>
              <w:t>82</w:t>
            </w:r>
            <w:r w:rsidR="00E07CE2" w:rsidRPr="00F1388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512899" w:rsidRPr="00F13882" w:rsidRDefault="00512899" w:rsidP="00933D9E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1</w:t>
            </w:r>
            <w:r w:rsidR="00551A6F" w:rsidRPr="00F13882">
              <w:rPr>
                <w:b/>
                <w:bCs/>
                <w:sz w:val="18"/>
                <w:szCs w:val="18"/>
              </w:rPr>
              <w:t>0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Pr="00F13882">
              <w:rPr>
                <w:b/>
                <w:bCs/>
                <w:sz w:val="18"/>
                <w:szCs w:val="18"/>
              </w:rPr>
              <w:t>6</w:t>
            </w:r>
            <w:r w:rsidR="00551A6F" w:rsidRPr="00F13882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hideMark/>
          </w:tcPr>
          <w:p w:rsidR="00512899" w:rsidRPr="00F13882" w:rsidRDefault="00551A6F" w:rsidP="00CD5859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20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Pr="00F13882">
              <w:rPr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512899" w:rsidRPr="00F13882" w:rsidRDefault="00551A6F" w:rsidP="006D14BE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17</w:t>
            </w:r>
            <w:r w:rsidR="007D0A6B" w:rsidRPr="00F13882">
              <w:rPr>
                <w:b/>
                <w:bCs/>
                <w:sz w:val="18"/>
                <w:szCs w:val="18"/>
              </w:rPr>
              <w:t>,</w:t>
            </w:r>
            <w:r w:rsidR="00512899" w:rsidRPr="00F13882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D0A6B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733F5F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</w:t>
            </w:r>
            <w:r w:rsidR="00092E6E" w:rsidRPr="00F13882">
              <w:rPr>
                <w:sz w:val="18"/>
                <w:szCs w:val="18"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261829" w:rsidP="006D14BE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Consultoría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para revis</w:t>
            </w:r>
            <w:r w:rsidR="00533046" w:rsidRPr="00F13882">
              <w:rPr>
                <w:color w:val="000000"/>
                <w:sz w:val="18"/>
                <w:szCs w:val="18"/>
              </w:rPr>
              <w:t>ar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</w:t>
            </w:r>
            <w:r w:rsidR="00533046" w:rsidRPr="00F13882">
              <w:rPr>
                <w:color w:val="000000"/>
                <w:sz w:val="18"/>
                <w:szCs w:val="18"/>
              </w:rPr>
              <w:t>lo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s procesos de </w:t>
            </w:r>
            <w:r w:rsidR="00533046" w:rsidRPr="00F13882">
              <w:rPr>
                <w:color w:val="000000"/>
                <w:sz w:val="18"/>
                <w:szCs w:val="18"/>
              </w:rPr>
              <w:t>selección y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contrata</w:t>
            </w:r>
            <w:r w:rsidR="00533046" w:rsidRPr="00F13882">
              <w:rPr>
                <w:color w:val="000000"/>
                <w:sz w:val="18"/>
                <w:szCs w:val="18"/>
              </w:rPr>
              <w:t>cion</w:t>
            </w:r>
            <w:r w:rsidR="00E7057B" w:rsidRPr="00F13882">
              <w:rPr>
                <w:color w:val="000000"/>
                <w:sz w:val="18"/>
                <w:szCs w:val="18"/>
              </w:rPr>
              <w:t>e</w:t>
            </w:r>
            <w:r w:rsidR="00533046" w:rsidRPr="00F13882">
              <w:rPr>
                <w:color w:val="000000"/>
                <w:sz w:val="18"/>
                <w:szCs w:val="18"/>
              </w:rPr>
              <w:t>s</w:t>
            </w:r>
            <w:r w:rsidR="00E7057B" w:rsidRPr="00F13882">
              <w:rPr>
                <w:color w:val="000000"/>
                <w:sz w:val="18"/>
                <w:szCs w:val="18"/>
              </w:rPr>
              <w:t xml:space="preserve"> 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de </w:t>
            </w:r>
            <w:r w:rsidR="00533046" w:rsidRPr="00F13882">
              <w:rPr>
                <w:color w:val="000000"/>
                <w:sz w:val="18"/>
                <w:szCs w:val="18"/>
              </w:rPr>
              <w:t>maestros</w:t>
            </w:r>
            <w:r w:rsidR="0019488C" w:rsidRPr="00F13882">
              <w:rPr>
                <w:color w:val="000000"/>
                <w:sz w:val="18"/>
                <w:szCs w:val="18"/>
              </w:rPr>
              <w:t xml:space="preserve"> y Plan de Carrera del Magisterio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19488C" w:rsidP="00E07CE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377B0A" w:rsidRPr="00F1388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19488C" w:rsidP="00933D9E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377B0A" w:rsidRPr="00F1388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7B0A" w:rsidRPr="00F13882" w:rsidRDefault="0019488C" w:rsidP="006D14BE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</w:t>
            </w:r>
            <w:r w:rsidR="00CD5859" w:rsidRPr="00F13882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7D0A6B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092E6E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2D749B" w:rsidP="002D749B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Consultoría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para des</w:t>
            </w:r>
            <w:r w:rsidR="00BA29CC" w:rsidRPr="00F13882">
              <w:rPr>
                <w:color w:val="000000"/>
                <w:sz w:val="18"/>
                <w:szCs w:val="18"/>
              </w:rPr>
              <w:t>arrollo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de cursos de </w:t>
            </w:r>
            <w:r w:rsidRPr="00F13882">
              <w:rPr>
                <w:color w:val="000000"/>
                <w:sz w:val="18"/>
                <w:szCs w:val="18"/>
              </w:rPr>
              <w:t>formación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para EI</w:t>
            </w:r>
            <w:r w:rsidR="00261829" w:rsidRPr="00F13882">
              <w:rPr>
                <w:color w:val="000000"/>
                <w:sz w:val="18"/>
                <w:szCs w:val="18"/>
              </w:rPr>
              <w:t xml:space="preserve"> y </w:t>
            </w:r>
            <w:r w:rsidRPr="00F13882">
              <w:rPr>
                <w:color w:val="000000"/>
                <w:sz w:val="18"/>
                <w:szCs w:val="18"/>
              </w:rPr>
              <w:t>p</w:t>
            </w:r>
            <w:r w:rsidR="00261829" w:rsidRPr="00F13882">
              <w:rPr>
                <w:color w:val="000000"/>
                <w:sz w:val="18"/>
                <w:szCs w:val="18"/>
              </w:rPr>
              <w:t>ara docentes e no-docentes EF e EJA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829" w:rsidRPr="00F13882" w:rsidRDefault="00261829" w:rsidP="00E07CE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596</w:t>
            </w:r>
          </w:p>
          <w:p w:rsidR="00377B0A" w:rsidRPr="00F13882" w:rsidRDefault="00377B0A" w:rsidP="00E07CE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261829" w:rsidP="00933D9E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596</w:t>
            </w:r>
          </w:p>
          <w:p w:rsidR="00261829" w:rsidRPr="00F13882" w:rsidRDefault="00261829" w:rsidP="00933D9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7B0A" w:rsidRPr="00F13882" w:rsidRDefault="00261829" w:rsidP="00CD5859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1.192</w:t>
            </w:r>
          </w:p>
          <w:p w:rsidR="00261829" w:rsidRPr="00F13882" w:rsidRDefault="00261829" w:rsidP="00CD58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7D0A6B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092E6E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2.</w:t>
            </w:r>
            <w:r w:rsidR="005136FA" w:rsidRPr="00F13882">
              <w:rPr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2D749B" w:rsidP="002D749B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Consultoría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para des</w:t>
            </w:r>
            <w:r w:rsidR="00987A4A" w:rsidRPr="00F13882">
              <w:rPr>
                <w:color w:val="000000"/>
                <w:sz w:val="18"/>
                <w:szCs w:val="18"/>
              </w:rPr>
              <w:t>arrollo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de prop</w:t>
            </w:r>
            <w:r w:rsidR="00987A4A" w:rsidRPr="00F13882">
              <w:rPr>
                <w:color w:val="000000"/>
                <w:sz w:val="18"/>
                <w:szCs w:val="18"/>
              </w:rPr>
              <w:t>uesta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e matri</w:t>
            </w:r>
            <w:r w:rsidR="00E7057B" w:rsidRPr="00F13882">
              <w:rPr>
                <w:color w:val="000000"/>
                <w:sz w:val="18"/>
                <w:szCs w:val="18"/>
              </w:rPr>
              <w:t>c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es curriculares da </w:t>
            </w:r>
            <w:r w:rsidRPr="00F13882">
              <w:rPr>
                <w:color w:val="000000"/>
                <w:sz w:val="18"/>
                <w:szCs w:val="18"/>
              </w:rPr>
              <w:t>Educación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</w:t>
            </w:r>
            <w:r w:rsidRPr="00F13882">
              <w:rPr>
                <w:color w:val="000000"/>
                <w:sz w:val="18"/>
                <w:szCs w:val="18"/>
              </w:rPr>
              <w:t>Básica</w:t>
            </w:r>
            <w:r w:rsidR="004B1F7B" w:rsidRPr="00F13882">
              <w:rPr>
                <w:color w:val="000000"/>
                <w:sz w:val="18"/>
                <w:szCs w:val="18"/>
              </w:rPr>
              <w:t xml:space="preserve"> y </w:t>
            </w:r>
            <w:r w:rsidRPr="00F13882">
              <w:rPr>
                <w:color w:val="000000"/>
                <w:sz w:val="18"/>
                <w:szCs w:val="18"/>
              </w:rPr>
              <w:t>Producción</w:t>
            </w:r>
            <w:r w:rsidR="004B1F7B" w:rsidRPr="00F13882">
              <w:rPr>
                <w:color w:val="000000"/>
                <w:sz w:val="18"/>
                <w:szCs w:val="18"/>
              </w:rPr>
              <w:t xml:space="preserve"> de 4000 kits multi</w:t>
            </w:r>
            <w:r w:rsidRPr="00F13882">
              <w:rPr>
                <w:color w:val="000000"/>
                <w:sz w:val="18"/>
                <w:szCs w:val="18"/>
              </w:rPr>
              <w:t xml:space="preserve"> </w:t>
            </w:r>
            <w:r w:rsidR="00C10D84" w:rsidRPr="00F13882">
              <w:rPr>
                <w:color w:val="000000"/>
                <w:sz w:val="18"/>
                <w:szCs w:val="18"/>
              </w:rPr>
              <w:t>mediáticos</w:t>
            </w:r>
            <w:r w:rsidR="004B1F7B" w:rsidRPr="00F13882">
              <w:rPr>
                <w:color w:val="000000"/>
                <w:sz w:val="18"/>
                <w:szCs w:val="18"/>
              </w:rPr>
              <w:t xml:space="preserve"> con la propuesta y las matrices curriculares de </w:t>
            </w:r>
            <w:r w:rsidRPr="00F13882">
              <w:rPr>
                <w:color w:val="000000"/>
                <w:sz w:val="18"/>
                <w:szCs w:val="18"/>
              </w:rPr>
              <w:t>Educación</w:t>
            </w:r>
            <w:r w:rsidR="004B1F7B" w:rsidRPr="00F13882">
              <w:rPr>
                <w:color w:val="000000"/>
                <w:sz w:val="18"/>
                <w:szCs w:val="18"/>
              </w:rPr>
              <w:t xml:space="preserve"> </w:t>
            </w:r>
            <w:r w:rsidRPr="00F13882">
              <w:rPr>
                <w:color w:val="000000"/>
                <w:sz w:val="18"/>
                <w:szCs w:val="18"/>
              </w:rPr>
              <w:t>Básica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4B1F7B" w:rsidP="00E07CE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377B0A" w:rsidRPr="00F1388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4B1F7B" w:rsidP="00933D9E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377B0A" w:rsidRPr="00F1388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7B0A" w:rsidRPr="00F13882" w:rsidRDefault="004B1F7B" w:rsidP="004B1F7B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</w:t>
            </w:r>
            <w:r w:rsidR="00842BD7" w:rsidRPr="00F13882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7D0A6B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092E6E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2.</w:t>
            </w:r>
            <w:r w:rsidR="005136FA" w:rsidRPr="00F13882">
              <w:rPr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2D749B" w:rsidP="006D14BE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Adquisición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de b</w:t>
            </w:r>
            <w:r w:rsidR="00B37BA2" w:rsidRPr="00F13882">
              <w:rPr>
                <w:color w:val="000000"/>
                <w:sz w:val="18"/>
                <w:szCs w:val="18"/>
              </w:rPr>
              <w:t>i</w:t>
            </w:r>
            <w:r w:rsidR="00377B0A" w:rsidRPr="00F13882">
              <w:rPr>
                <w:color w:val="000000"/>
                <w:sz w:val="18"/>
                <w:szCs w:val="18"/>
              </w:rPr>
              <w:t>en</w:t>
            </w:r>
            <w:r w:rsidR="00B6253A" w:rsidRPr="00F13882">
              <w:rPr>
                <w:color w:val="000000"/>
                <w:sz w:val="18"/>
                <w:szCs w:val="18"/>
              </w:rPr>
              <w:t>e</w:t>
            </w:r>
            <w:r w:rsidR="00377B0A" w:rsidRPr="00F13882">
              <w:rPr>
                <w:color w:val="000000"/>
                <w:sz w:val="18"/>
                <w:szCs w:val="18"/>
              </w:rPr>
              <w:t>s e materia</w:t>
            </w:r>
            <w:r w:rsidR="00B37BA2" w:rsidRPr="00F13882">
              <w:rPr>
                <w:color w:val="000000"/>
                <w:sz w:val="18"/>
                <w:szCs w:val="18"/>
              </w:rPr>
              <w:t>les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</w:t>
            </w:r>
            <w:r w:rsidRPr="00F13882">
              <w:rPr>
                <w:color w:val="000000"/>
                <w:sz w:val="18"/>
                <w:szCs w:val="18"/>
              </w:rPr>
              <w:t xml:space="preserve">didáctico </w:t>
            </w:r>
            <w:r w:rsidR="00377B0A" w:rsidRPr="00F13882">
              <w:rPr>
                <w:color w:val="000000"/>
                <w:sz w:val="18"/>
                <w:szCs w:val="18"/>
              </w:rPr>
              <w:t>-</w:t>
            </w:r>
            <w:r w:rsidRPr="00F13882">
              <w:rPr>
                <w:color w:val="000000"/>
                <w:sz w:val="18"/>
                <w:szCs w:val="18"/>
              </w:rPr>
              <w:t>pedagógicos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para todas </w:t>
            </w:r>
            <w:r w:rsidR="00B37BA2" w:rsidRPr="00F13882">
              <w:rPr>
                <w:color w:val="000000"/>
                <w:sz w:val="18"/>
                <w:szCs w:val="18"/>
              </w:rPr>
              <w:t>l</w:t>
            </w:r>
            <w:r w:rsidR="00377B0A" w:rsidRPr="00F13882">
              <w:rPr>
                <w:color w:val="000000"/>
                <w:sz w:val="18"/>
                <w:szCs w:val="18"/>
              </w:rPr>
              <w:t>as unidades RME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933D9E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4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35</w:t>
            </w:r>
            <w:r w:rsidR="00933D9E" w:rsidRPr="00F1388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CD585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4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35</w:t>
            </w:r>
            <w:r w:rsidR="00CD5859" w:rsidRPr="00F1388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7B0A" w:rsidRPr="00F13882" w:rsidRDefault="00842BD7" w:rsidP="00CD5859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8</w:t>
            </w:r>
            <w:r w:rsidR="007D0A6B" w:rsidRPr="00F13882">
              <w:rPr>
                <w:sz w:val="18"/>
                <w:szCs w:val="18"/>
              </w:rPr>
              <w:t>.</w:t>
            </w:r>
            <w:r w:rsidRPr="00F13882">
              <w:rPr>
                <w:sz w:val="18"/>
                <w:szCs w:val="18"/>
              </w:rPr>
              <w:t>71</w:t>
            </w:r>
            <w:r w:rsidR="00CD5859" w:rsidRPr="00F13882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7D0A6B" w:rsidRPr="006D14BE" w:rsidTr="00027EB3">
        <w:trPr>
          <w:trHeight w:val="35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092E6E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2.</w:t>
            </w:r>
            <w:r w:rsidR="005136FA" w:rsidRPr="00F13882">
              <w:rPr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2D749B" w:rsidP="006D14BE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Consultoría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para d</w:t>
            </w:r>
            <w:r w:rsidR="008D76BA" w:rsidRPr="00F13882">
              <w:rPr>
                <w:color w:val="000000"/>
                <w:sz w:val="18"/>
                <w:szCs w:val="18"/>
              </w:rPr>
              <w:t>iseñar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coaching a</w:t>
            </w:r>
            <w:r w:rsidR="00181C48" w:rsidRPr="00F13882">
              <w:rPr>
                <w:color w:val="000000"/>
                <w:sz w:val="18"/>
                <w:szCs w:val="18"/>
              </w:rPr>
              <w:t xml:space="preserve"> los maestros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1C32A7" w:rsidP="00933D9E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1C32A7" w:rsidP="00CD585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7B0A" w:rsidRPr="00F13882" w:rsidRDefault="001C32A7" w:rsidP="00CD5859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</w:t>
            </w:r>
            <w:r w:rsidR="007D0A6B" w:rsidRPr="00F13882">
              <w:rPr>
                <w:sz w:val="18"/>
                <w:szCs w:val="18"/>
              </w:rPr>
              <w:t>.</w:t>
            </w:r>
            <w:r w:rsidR="00842BD7" w:rsidRPr="00F13882">
              <w:rPr>
                <w:sz w:val="18"/>
                <w:szCs w:val="18"/>
              </w:rPr>
              <w:t>2</w:t>
            </w:r>
            <w:r w:rsidRPr="00F13882">
              <w:rPr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7D0A6B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092E6E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2.</w:t>
            </w:r>
            <w:r w:rsidR="005136FA" w:rsidRPr="00F13882">
              <w:rPr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2D749B" w:rsidP="006D14BE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Realización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de 5 Congresos de Abertura d</w:t>
            </w:r>
            <w:r w:rsidR="00556FE8" w:rsidRPr="00F13882">
              <w:rPr>
                <w:color w:val="000000"/>
                <w:sz w:val="18"/>
                <w:szCs w:val="18"/>
              </w:rPr>
              <w:t>el añ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o </w:t>
            </w:r>
            <w:r w:rsidR="00556FE8" w:rsidRPr="00F13882">
              <w:rPr>
                <w:color w:val="000000"/>
                <w:sz w:val="18"/>
                <w:szCs w:val="18"/>
              </w:rPr>
              <w:t>escolar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933D9E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CD585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7B0A" w:rsidRPr="00F13882" w:rsidRDefault="002D4323" w:rsidP="00CD5859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556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7D0A6B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092E6E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2.</w:t>
            </w:r>
            <w:r w:rsidR="005136FA" w:rsidRPr="00F13882">
              <w:rPr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377B0A" w:rsidP="00B02508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Reforma/</w:t>
            </w:r>
            <w:r w:rsidR="002D749B" w:rsidRPr="00F13882">
              <w:rPr>
                <w:color w:val="000000"/>
                <w:sz w:val="18"/>
                <w:szCs w:val="18"/>
              </w:rPr>
              <w:t>ampliación</w:t>
            </w:r>
            <w:r w:rsidRPr="00F13882">
              <w:rPr>
                <w:color w:val="000000"/>
                <w:sz w:val="18"/>
                <w:szCs w:val="18"/>
              </w:rPr>
              <w:t xml:space="preserve"> de salas de aula para </w:t>
            </w:r>
            <w:r w:rsidR="002D749B" w:rsidRPr="00F13882">
              <w:rPr>
                <w:color w:val="000000"/>
                <w:sz w:val="18"/>
                <w:szCs w:val="18"/>
              </w:rPr>
              <w:t>implantación</w:t>
            </w:r>
            <w:r w:rsidR="00AB51A4" w:rsidRPr="00F13882">
              <w:rPr>
                <w:color w:val="000000"/>
                <w:sz w:val="18"/>
                <w:szCs w:val="18"/>
              </w:rPr>
              <w:t xml:space="preserve"> y</w:t>
            </w:r>
            <w:r w:rsidR="004713FB" w:rsidRPr="00F13882">
              <w:rPr>
                <w:color w:val="000000"/>
                <w:sz w:val="18"/>
                <w:szCs w:val="18"/>
              </w:rPr>
              <w:t xml:space="preserve"> </w:t>
            </w:r>
            <w:r w:rsidR="00C10D84" w:rsidRPr="00F13882">
              <w:rPr>
                <w:color w:val="000000"/>
                <w:sz w:val="18"/>
                <w:szCs w:val="18"/>
              </w:rPr>
              <w:t>a</w:t>
            </w:r>
            <w:r w:rsidR="002D749B" w:rsidRPr="00F13882">
              <w:rPr>
                <w:color w:val="000000"/>
                <w:sz w:val="18"/>
                <w:szCs w:val="18"/>
              </w:rPr>
              <w:t>dquisición</w:t>
            </w:r>
            <w:r w:rsidR="004713FB" w:rsidRPr="00F13882">
              <w:rPr>
                <w:color w:val="000000"/>
                <w:sz w:val="18"/>
                <w:szCs w:val="18"/>
              </w:rPr>
              <w:t xml:space="preserve"> de b</w:t>
            </w:r>
            <w:r w:rsidR="00AB51A4" w:rsidRPr="00F13882">
              <w:rPr>
                <w:color w:val="000000"/>
                <w:sz w:val="18"/>
                <w:szCs w:val="18"/>
              </w:rPr>
              <w:t>i</w:t>
            </w:r>
            <w:r w:rsidR="004713FB" w:rsidRPr="00F13882">
              <w:rPr>
                <w:color w:val="000000"/>
                <w:sz w:val="18"/>
                <w:szCs w:val="18"/>
              </w:rPr>
              <w:t>en</w:t>
            </w:r>
            <w:r w:rsidR="00B6253A" w:rsidRPr="00F13882">
              <w:rPr>
                <w:color w:val="000000"/>
                <w:sz w:val="18"/>
                <w:szCs w:val="18"/>
              </w:rPr>
              <w:t>e</w:t>
            </w:r>
            <w:r w:rsidR="004713FB" w:rsidRPr="00F13882">
              <w:rPr>
                <w:color w:val="000000"/>
                <w:sz w:val="18"/>
                <w:szCs w:val="18"/>
              </w:rPr>
              <w:t>s para</w:t>
            </w:r>
            <w:r w:rsidRPr="00F13882">
              <w:rPr>
                <w:color w:val="000000"/>
                <w:sz w:val="18"/>
                <w:szCs w:val="18"/>
              </w:rPr>
              <w:t xml:space="preserve"> 37 laboratorios multi</w:t>
            </w:r>
            <w:r w:rsidR="00B02508" w:rsidRPr="00F13882">
              <w:rPr>
                <w:color w:val="000000"/>
                <w:sz w:val="18"/>
                <w:szCs w:val="18"/>
              </w:rPr>
              <w:t xml:space="preserve"> mediáticos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4713FB" w:rsidP="00933D9E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7D0A6B" w:rsidRPr="00F13882">
              <w:rPr>
                <w:color w:val="000000"/>
                <w:sz w:val="18"/>
                <w:szCs w:val="18"/>
              </w:rPr>
              <w:t>,</w:t>
            </w:r>
            <w:r w:rsidRPr="00F13882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4713FB" w:rsidP="00CD585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7D0A6B" w:rsidRPr="00F13882">
              <w:rPr>
                <w:color w:val="000000"/>
                <w:sz w:val="18"/>
                <w:szCs w:val="18"/>
              </w:rPr>
              <w:t>,</w:t>
            </w:r>
            <w:r w:rsidRPr="00F13882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7B0A" w:rsidRPr="00F13882" w:rsidRDefault="00D67495" w:rsidP="00A37DC8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</w:t>
            </w:r>
            <w:r w:rsidR="007D0A6B" w:rsidRPr="00F13882">
              <w:rPr>
                <w:sz w:val="18"/>
                <w:szCs w:val="18"/>
              </w:rPr>
              <w:t>.</w:t>
            </w:r>
            <w:r w:rsidR="00020E41" w:rsidRPr="00F13882">
              <w:rPr>
                <w:sz w:val="18"/>
                <w:szCs w:val="18"/>
              </w:rPr>
              <w:t>964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7D0A6B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092E6E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</w:t>
            </w:r>
            <w:r w:rsidR="008C6251">
              <w:rPr>
                <w:sz w:val="18"/>
                <w:szCs w:val="18"/>
              </w:rPr>
              <w:t>.</w:t>
            </w:r>
            <w:r w:rsidR="005136FA" w:rsidRPr="00F13882">
              <w:rPr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377B0A" w:rsidP="00C10D84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Servic</w:t>
            </w:r>
            <w:r w:rsidR="000D6908" w:rsidRPr="00F13882">
              <w:rPr>
                <w:color w:val="000000"/>
                <w:sz w:val="18"/>
                <w:szCs w:val="18"/>
              </w:rPr>
              <w:t>i</w:t>
            </w:r>
            <w:r w:rsidRPr="00F13882">
              <w:rPr>
                <w:color w:val="000000"/>
                <w:sz w:val="18"/>
                <w:szCs w:val="18"/>
              </w:rPr>
              <w:t xml:space="preserve">os </w:t>
            </w:r>
            <w:r w:rsidR="000D6908" w:rsidRPr="00F13882">
              <w:rPr>
                <w:color w:val="000000"/>
                <w:sz w:val="18"/>
                <w:szCs w:val="18"/>
              </w:rPr>
              <w:t>y</w:t>
            </w:r>
            <w:r w:rsidRPr="00F13882">
              <w:rPr>
                <w:color w:val="000000"/>
                <w:sz w:val="18"/>
                <w:szCs w:val="18"/>
              </w:rPr>
              <w:t xml:space="preserve"> software de aprendiza</w:t>
            </w:r>
            <w:r w:rsidR="000D6908" w:rsidRPr="00F13882">
              <w:rPr>
                <w:color w:val="000000"/>
                <w:sz w:val="18"/>
                <w:szCs w:val="18"/>
              </w:rPr>
              <w:t>j</w:t>
            </w:r>
            <w:r w:rsidRPr="00F13882">
              <w:rPr>
                <w:color w:val="000000"/>
                <w:sz w:val="18"/>
                <w:szCs w:val="18"/>
              </w:rPr>
              <w:t xml:space="preserve">e para laboratorios </w:t>
            </w:r>
            <w:r w:rsidR="00C10D84" w:rsidRPr="00F13882">
              <w:rPr>
                <w:color w:val="000000"/>
                <w:sz w:val="18"/>
                <w:szCs w:val="18"/>
              </w:rPr>
              <w:t xml:space="preserve">multi mediáticos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933D9E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CD585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7B0A" w:rsidRPr="00F13882" w:rsidRDefault="004F28EC" w:rsidP="00A37DC8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</w:t>
            </w:r>
            <w:r w:rsidR="007D0A6B" w:rsidRPr="00F13882">
              <w:rPr>
                <w:sz w:val="18"/>
                <w:szCs w:val="18"/>
              </w:rPr>
              <w:t>.</w:t>
            </w:r>
            <w:r w:rsidRPr="00F13882">
              <w:rPr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7D0A6B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092E6E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</w:t>
            </w:r>
            <w:r w:rsidR="008C6251">
              <w:rPr>
                <w:sz w:val="18"/>
                <w:szCs w:val="18"/>
              </w:rPr>
              <w:t>.</w:t>
            </w:r>
            <w:r w:rsidR="005136FA" w:rsidRPr="00F13882">
              <w:rPr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C10D84" w:rsidP="006D14BE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Consultoría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para </w:t>
            </w:r>
            <w:r w:rsidR="00041861" w:rsidRPr="00F13882">
              <w:rPr>
                <w:color w:val="000000"/>
                <w:sz w:val="18"/>
                <w:szCs w:val="18"/>
              </w:rPr>
              <w:t xml:space="preserve">la </w:t>
            </w:r>
            <w:r w:rsidRPr="00F13882">
              <w:rPr>
                <w:color w:val="000000"/>
                <w:sz w:val="18"/>
                <w:szCs w:val="18"/>
              </w:rPr>
              <w:t>revisión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</w:t>
            </w:r>
            <w:r w:rsidRPr="00F13882">
              <w:rPr>
                <w:color w:val="000000"/>
                <w:sz w:val="18"/>
                <w:szCs w:val="18"/>
              </w:rPr>
              <w:t>pedagógica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d</w:t>
            </w:r>
            <w:r w:rsidR="00041861" w:rsidRPr="00F13882">
              <w:rPr>
                <w:color w:val="000000"/>
                <w:sz w:val="18"/>
                <w:szCs w:val="18"/>
              </w:rPr>
              <w:t>e l</w:t>
            </w:r>
            <w:r w:rsidR="00377B0A" w:rsidRPr="00F13882">
              <w:rPr>
                <w:color w:val="000000"/>
                <w:sz w:val="18"/>
                <w:szCs w:val="18"/>
              </w:rPr>
              <w:t>os pro</w:t>
            </w:r>
            <w:r w:rsidR="00041861" w:rsidRPr="00F13882">
              <w:rPr>
                <w:color w:val="000000"/>
                <w:sz w:val="18"/>
                <w:szCs w:val="18"/>
              </w:rPr>
              <w:t>y</w:t>
            </w:r>
            <w:r w:rsidR="00377B0A" w:rsidRPr="00F13882">
              <w:rPr>
                <w:color w:val="000000"/>
                <w:sz w:val="18"/>
                <w:szCs w:val="18"/>
              </w:rPr>
              <w:t>e</w:t>
            </w:r>
            <w:r w:rsidR="00041861" w:rsidRPr="00F13882">
              <w:rPr>
                <w:color w:val="000000"/>
                <w:sz w:val="18"/>
                <w:szCs w:val="18"/>
              </w:rPr>
              <w:t>c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tos de </w:t>
            </w:r>
            <w:r w:rsidR="00041861" w:rsidRPr="00F13882">
              <w:rPr>
                <w:color w:val="000000"/>
                <w:sz w:val="18"/>
                <w:szCs w:val="18"/>
              </w:rPr>
              <w:t xml:space="preserve">la </w:t>
            </w:r>
            <w:r w:rsidRPr="00F13882">
              <w:rPr>
                <w:color w:val="000000"/>
                <w:sz w:val="18"/>
                <w:szCs w:val="18"/>
              </w:rPr>
              <w:t>tutoría</w:t>
            </w:r>
            <w:r w:rsidR="00377B0A" w:rsidRPr="00F13882">
              <w:rPr>
                <w:color w:val="000000"/>
                <w:sz w:val="18"/>
                <w:szCs w:val="18"/>
              </w:rPr>
              <w:t xml:space="preserve"> escolar da SME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933D9E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CD585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7B0A" w:rsidRPr="00F13882" w:rsidRDefault="00EE3C28" w:rsidP="00A37DC8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6D14BE">
            <w:pPr>
              <w:jc w:val="right"/>
              <w:rPr>
                <w:sz w:val="18"/>
                <w:szCs w:val="18"/>
              </w:rPr>
            </w:pPr>
          </w:p>
        </w:tc>
      </w:tr>
      <w:tr w:rsidR="007D0A6B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092E6E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</w:t>
            </w:r>
            <w:r w:rsidR="008C6251">
              <w:rPr>
                <w:sz w:val="18"/>
                <w:szCs w:val="18"/>
              </w:rPr>
              <w:t>.</w:t>
            </w:r>
            <w:r w:rsidRPr="00F13882">
              <w:rPr>
                <w:sz w:val="18"/>
                <w:szCs w:val="18"/>
              </w:rPr>
              <w:t>1</w:t>
            </w:r>
            <w:r w:rsidR="005136FA" w:rsidRPr="00F13882">
              <w:rPr>
                <w:sz w:val="18"/>
                <w:szCs w:val="18"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B0A" w:rsidRPr="00F13882" w:rsidRDefault="003048B6" w:rsidP="006D14BE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Pro</w:t>
            </w:r>
            <w:r w:rsidR="005F7954" w:rsidRPr="00F13882">
              <w:rPr>
                <w:color w:val="000000"/>
                <w:sz w:val="18"/>
                <w:szCs w:val="18"/>
              </w:rPr>
              <w:t>y</w:t>
            </w:r>
            <w:r w:rsidRPr="00F13882">
              <w:rPr>
                <w:color w:val="000000"/>
                <w:sz w:val="18"/>
                <w:szCs w:val="18"/>
              </w:rPr>
              <w:t>e</w:t>
            </w:r>
            <w:r w:rsidR="005F7954" w:rsidRPr="00F13882">
              <w:rPr>
                <w:color w:val="000000"/>
                <w:sz w:val="18"/>
                <w:szCs w:val="18"/>
              </w:rPr>
              <w:t>c</w:t>
            </w:r>
            <w:r w:rsidRPr="00F13882">
              <w:rPr>
                <w:color w:val="000000"/>
                <w:sz w:val="18"/>
                <w:szCs w:val="18"/>
              </w:rPr>
              <w:t xml:space="preserve">tos </w:t>
            </w:r>
            <w:r w:rsidR="00C10D84" w:rsidRPr="00F13882">
              <w:rPr>
                <w:color w:val="000000"/>
                <w:sz w:val="18"/>
                <w:szCs w:val="18"/>
              </w:rPr>
              <w:t>Pedagógicos</w:t>
            </w:r>
            <w:r w:rsidRPr="00F13882">
              <w:rPr>
                <w:color w:val="000000"/>
                <w:sz w:val="18"/>
                <w:szCs w:val="18"/>
              </w:rPr>
              <w:t xml:space="preserve"> </w:t>
            </w:r>
            <w:r w:rsidR="00C10D84" w:rsidRPr="00F13882">
              <w:rPr>
                <w:color w:val="000000"/>
                <w:sz w:val="18"/>
                <w:szCs w:val="18"/>
              </w:rPr>
              <w:t>Educación</w:t>
            </w:r>
            <w:r w:rsidRPr="00F13882">
              <w:rPr>
                <w:color w:val="000000"/>
                <w:sz w:val="18"/>
                <w:szCs w:val="18"/>
              </w:rPr>
              <w:t xml:space="preserve"> Infantil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2B53F6" w:rsidP="00933D9E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11</w:t>
            </w:r>
            <w:r w:rsidR="00933D9E" w:rsidRPr="00F1388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2B53F6" w:rsidP="00CD585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2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7B0A" w:rsidRPr="00F13882" w:rsidRDefault="002B53F6" w:rsidP="00A37DC8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</w:t>
            </w:r>
            <w:r w:rsidR="007D0A6B" w:rsidRPr="00F13882">
              <w:rPr>
                <w:sz w:val="18"/>
                <w:szCs w:val="18"/>
              </w:rPr>
              <w:t>.</w:t>
            </w:r>
            <w:r w:rsidRPr="00F13882">
              <w:rPr>
                <w:sz w:val="18"/>
                <w:szCs w:val="18"/>
              </w:rPr>
              <w:t>537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0A" w:rsidRPr="00F13882" w:rsidRDefault="00377B0A" w:rsidP="006D14B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EF1D53" w:rsidRPr="00F13882" w:rsidRDefault="00EF1D53" w:rsidP="007D0A6B">
            <w:pPr>
              <w:rPr>
                <w:b/>
                <w:bCs/>
                <w:sz w:val="18"/>
                <w:szCs w:val="18"/>
                <w:lang w:val="es-AR"/>
              </w:rPr>
            </w:pPr>
            <w:r w:rsidRPr="00F13882">
              <w:rPr>
                <w:b/>
                <w:bCs/>
                <w:sz w:val="18"/>
                <w:szCs w:val="18"/>
                <w:lang w:val="es-AR"/>
              </w:rPr>
              <w:t xml:space="preserve">Componente 3. </w:t>
            </w:r>
            <w:r w:rsidR="00C10D84" w:rsidRPr="00F13882">
              <w:rPr>
                <w:b/>
                <w:bCs/>
                <w:sz w:val="18"/>
                <w:szCs w:val="18"/>
                <w:lang w:val="es-AR"/>
              </w:rPr>
              <w:t>Gestión</w:t>
            </w:r>
            <w:r w:rsidRPr="00F13882">
              <w:rPr>
                <w:b/>
                <w:bCs/>
                <w:sz w:val="18"/>
                <w:szCs w:val="18"/>
                <w:lang w:val="es-AR"/>
              </w:rPr>
              <w:t xml:space="preserve">, monitoreo y evaluación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F1D53" w:rsidRPr="00F13882" w:rsidRDefault="00EF1D53" w:rsidP="00A37DC8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4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Pr="00F13882">
              <w:rPr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F1D53" w:rsidRPr="00F13882" w:rsidRDefault="00EF1D53" w:rsidP="007D0A6B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2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Pr="00F13882">
              <w:rPr>
                <w:b/>
                <w:bCs/>
                <w:sz w:val="18"/>
                <w:szCs w:val="18"/>
              </w:rPr>
              <w:t>914</w:t>
            </w:r>
            <w:r w:rsidR="007D0A6B" w:rsidRPr="00F13882">
              <w:rPr>
                <w:b/>
                <w:bCs/>
                <w:sz w:val="18"/>
                <w:szCs w:val="18"/>
              </w:rPr>
              <w:t>,</w:t>
            </w:r>
            <w:r w:rsidRPr="00F13882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hideMark/>
          </w:tcPr>
          <w:p w:rsidR="00EF1D53" w:rsidRPr="00F13882" w:rsidRDefault="00EF1D53" w:rsidP="007D0A6B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7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Pr="00F13882">
              <w:rPr>
                <w:b/>
                <w:bCs/>
                <w:sz w:val="18"/>
                <w:szCs w:val="18"/>
              </w:rPr>
              <w:t>288</w:t>
            </w:r>
            <w:r w:rsidR="007D0A6B" w:rsidRPr="00F13882">
              <w:rPr>
                <w:b/>
                <w:bCs/>
                <w:sz w:val="18"/>
                <w:szCs w:val="18"/>
              </w:rPr>
              <w:t>,</w:t>
            </w:r>
            <w:r w:rsidRPr="00F1388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F1D53" w:rsidRPr="00F13882" w:rsidRDefault="00EF1D53" w:rsidP="007D0A6B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6</w:t>
            </w:r>
            <w:r w:rsidR="007D0A6B" w:rsidRPr="00F13882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7D0A6B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 xml:space="preserve">Desarrollo de cursos de </w:t>
            </w:r>
            <w:r w:rsidR="00C10D84" w:rsidRPr="00F13882">
              <w:rPr>
                <w:color w:val="000000"/>
                <w:sz w:val="18"/>
                <w:szCs w:val="18"/>
              </w:rPr>
              <w:t>capacitación</w:t>
            </w:r>
            <w:r w:rsidRPr="00F13882">
              <w:rPr>
                <w:color w:val="000000"/>
                <w:sz w:val="18"/>
                <w:szCs w:val="18"/>
              </w:rPr>
              <w:t xml:space="preserve"> para gestores de EI e EF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A37DC8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BC5AA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EF1D53" w:rsidP="00130177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C10D84" w:rsidP="007D0A6B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Capacitación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de gestores de EI e EF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incluyendo los </w:t>
            </w:r>
            <w:r w:rsidRPr="00F13882">
              <w:rPr>
                <w:color w:val="000000"/>
                <w:sz w:val="18"/>
                <w:szCs w:val="18"/>
              </w:rPr>
              <w:t>técnicos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d</w:t>
            </w:r>
            <w:r w:rsidR="00BC5AA9" w:rsidRPr="00F13882">
              <w:rPr>
                <w:color w:val="000000"/>
                <w:sz w:val="18"/>
                <w:szCs w:val="18"/>
              </w:rPr>
              <w:t>e l</w:t>
            </w:r>
            <w:r w:rsidR="00EF1D53" w:rsidRPr="00F13882">
              <w:rPr>
                <w:color w:val="000000"/>
                <w:sz w:val="18"/>
                <w:szCs w:val="18"/>
              </w:rPr>
              <w:t>a SME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A37DC8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BC5AA9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EF1D53" w:rsidP="00130177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C10D84" w:rsidP="003E3B33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Consultoría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para diseño del sistema de asesoramiento tecnica para los gestores</w:t>
            </w:r>
            <w:r w:rsidR="00B02508" w:rsidRPr="00F13882">
              <w:rPr>
                <w:color w:val="000000"/>
                <w:sz w:val="18"/>
                <w:szCs w:val="18"/>
              </w:rPr>
              <w:t xml:space="preserve"> e </w:t>
            </w:r>
            <w:r w:rsidR="00130177" w:rsidRPr="00F13882">
              <w:rPr>
                <w:color w:val="000000"/>
                <w:sz w:val="18"/>
                <w:szCs w:val="18"/>
              </w:rPr>
              <w:t>Implantación</w:t>
            </w:r>
            <w:r w:rsidR="00B02508" w:rsidRPr="00F13882">
              <w:rPr>
                <w:color w:val="000000"/>
                <w:sz w:val="18"/>
                <w:szCs w:val="18"/>
              </w:rPr>
              <w:t xml:space="preserve"> del sistema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A37DC8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508" w:rsidRPr="00F13882" w:rsidRDefault="00B02508" w:rsidP="008C79F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355</w:t>
            </w:r>
          </w:p>
          <w:p w:rsidR="00EF1D53" w:rsidRPr="00F13882" w:rsidRDefault="00EF1D53" w:rsidP="008C79F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130177" w:rsidP="00130177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455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</w:t>
            </w:r>
            <w:r w:rsidR="008C6251">
              <w:rPr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3E3B33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 xml:space="preserve">Sistema de </w:t>
            </w:r>
            <w:r w:rsidR="003E3B33" w:rsidRPr="00F13882">
              <w:rPr>
                <w:color w:val="000000"/>
                <w:sz w:val="18"/>
                <w:szCs w:val="18"/>
              </w:rPr>
              <w:t>gestión</w:t>
            </w:r>
            <w:r w:rsidRPr="00F13882">
              <w:rPr>
                <w:color w:val="000000"/>
                <w:sz w:val="18"/>
                <w:szCs w:val="18"/>
              </w:rPr>
              <w:t xml:space="preserve"> de Red (SIGEF) </w:t>
            </w:r>
            <w:r w:rsidR="003E3B33">
              <w:rPr>
                <w:color w:val="000000"/>
                <w:sz w:val="18"/>
                <w:szCs w:val="18"/>
              </w:rPr>
              <w:t>–</w:t>
            </w:r>
            <w:r w:rsidRPr="00F13882">
              <w:rPr>
                <w:color w:val="000000"/>
                <w:sz w:val="18"/>
                <w:szCs w:val="18"/>
              </w:rPr>
              <w:t xml:space="preserve"> Desarrollo</w:t>
            </w:r>
            <w:r w:rsidR="003E3B33">
              <w:rPr>
                <w:color w:val="000000"/>
                <w:sz w:val="18"/>
                <w:szCs w:val="18"/>
              </w:rPr>
              <w:t>,</w:t>
            </w:r>
            <w:r w:rsidRPr="00F13882">
              <w:rPr>
                <w:color w:val="000000"/>
                <w:sz w:val="18"/>
                <w:szCs w:val="18"/>
              </w:rPr>
              <w:t xml:space="preserve"> </w:t>
            </w:r>
            <w:r w:rsidR="003E3B33" w:rsidRPr="00F13882">
              <w:rPr>
                <w:color w:val="000000"/>
                <w:sz w:val="18"/>
                <w:szCs w:val="18"/>
              </w:rPr>
              <w:t>implantación</w:t>
            </w:r>
            <w:r w:rsidR="003E3B33">
              <w:rPr>
                <w:color w:val="000000"/>
                <w:sz w:val="18"/>
                <w:szCs w:val="18"/>
              </w:rPr>
              <w:t>,</w:t>
            </w:r>
            <w:r w:rsidRPr="00F13882">
              <w:rPr>
                <w:color w:val="000000"/>
                <w:sz w:val="18"/>
                <w:szCs w:val="18"/>
              </w:rPr>
              <w:t xml:space="preserve"> mantenimiento y </w:t>
            </w:r>
            <w:r w:rsidR="003E3B33" w:rsidRPr="00F13882">
              <w:rPr>
                <w:color w:val="000000"/>
                <w:sz w:val="18"/>
                <w:szCs w:val="18"/>
              </w:rPr>
              <w:t>capacitación</w:t>
            </w:r>
            <w:r w:rsidRPr="00F13882">
              <w:rPr>
                <w:color w:val="000000"/>
                <w:sz w:val="18"/>
                <w:szCs w:val="18"/>
              </w:rPr>
              <w:t xml:space="preserve"> de los usuarios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D6240C" w:rsidP="00D6240C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D6240C" w:rsidP="008C79F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D6240C" w:rsidP="007D0A6B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1.838</w:t>
            </w:r>
          </w:p>
          <w:p w:rsidR="00D6240C" w:rsidRPr="00F13882" w:rsidRDefault="00D6240C" w:rsidP="007D0A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</w:t>
            </w:r>
            <w:r w:rsidR="008C6251">
              <w:rPr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3E3B33" w:rsidP="007D0A6B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Adquisición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de bienes para sistema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434500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597E9C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</w:t>
            </w:r>
            <w:r w:rsidR="008C6251">
              <w:rPr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3E3B33" w:rsidP="003E3B33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Consultoría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para </w:t>
            </w:r>
            <w:r w:rsidRPr="00F13882">
              <w:rPr>
                <w:color w:val="000000"/>
                <w:sz w:val="18"/>
                <w:szCs w:val="18"/>
              </w:rPr>
              <w:t>revisión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de macro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procesos e flujos de la </w:t>
            </w:r>
            <w:r w:rsidRPr="00F13882">
              <w:rPr>
                <w:color w:val="000000"/>
                <w:sz w:val="18"/>
                <w:szCs w:val="18"/>
              </w:rPr>
              <w:t>gestión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da SME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434500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597E9C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597E9C" w:rsidP="007D0A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</w:t>
            </w:r>
            <w:r w:rsidR="008C6251">
              <w:rPr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3E3B33" w:rsidP="003E3B33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Consultoría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sobre proceso de </w:t>
            </w:r>
            <w:r w:rsidRPr="00F13882">
              <w:rPr>
                <w:color w:val="000000"/>
                <w:sz w:val="18"/>
                <w:szCs w:val="18"/>
              </w:rPr>
              <w:t>selección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y </w:t>
            </w:r>
            <w:r w:rsidRPr="00F13882">
              <w:rPr>
                <w:color w:val="000000"/>
                <w:sz w:val="18"/>
                <w:szCs w:val="18"/>
              </w:rPr>
              <w:t>evaluación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de gestores escolares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434500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597E9C" w:rsidP="00597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EF1D53" w:rsidP="00597E9C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</w:t>
            </w:r>
            <w:r w:rsidR="008C6251">
              <w:rPr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A461E0" w:rsidP="007D0A6B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Consultoría</w:t>
            </w:r>
            <w:r w:rsidR="00EF1D53" w:rsidRPr="00F13882">
              <w:rPr>
                <w:sz w:val="18"/>
                <w:szCs w:val="18"/>
              </w:rPr>
              <w:t xml:space="preserve"> para </w:t>
            </w:r>
            <w:r w:rsidRPr="00F13882">
              <w:rPr>
                <w:sz w:val="18"/>
                <w:szCs w:val="18"/>
              </w:rPr>
              <w:t>revisión</w:t>
            </w:r>
            <w:r w:rsidR="00EF1D53" w:rsidRPr="00F13882">
              <w:rPr>
                <w:sz w:val="18"/>
                <w:szCs w:val="18"/>
              </w:rPr>
              <w:t xml:space="preserve"> y </w:t>
            </w:r>
            <w:r w:rsidRPr="00F13882">
              <w:rPr>
                <w:sz w:val="18"/>
                <w:szCs w:val="18"/>
              </w:rPr>
              <w:t>elaboración</w:t>
            </w:r>
            <w:r w:rsidR="001F0925" w:rsidRPr="00F13882">
              <w:rPr>
                <w:sz w:val="18"/>
                <w:szCs w:val="18"/>
              </w:rPr>
              <w:t xml:space="preserve">, </w:t>
            </w:r>
            <w:r w:rsidRPr="00F13882">
              <w:rPr>
                <w:color w:val="000000"/>
                <w:sz w:val="18"/>
                <w:szCs w:val="18"/>
              </w:rPr>
              <w:t>aplicación</w:t>
            </w:r>
            <w:r w:rsidR="001F0925" w:rsidRPr="00F13882">
              <w:rPr>
                <w:color w:val="000000"/>
                <w:sz w:val="18"/>
                <w:szCs w:val="18"/>
              </w:rPr>
              <w:t xml:space="preserve"> e </w:t>
            </w:r>
            <w:r w:rsidRPr="00F13882">
              <w:rPr>
                <w:color w:val="000000"/>
                <w:sz w:val="18"/>
                <w:szCs w:val="18"/>
              </w:rPr>
              <w:t>análisis</w:t>
            </w:r>
            <w:r w:rsidR="001F0925" w:rsidRPr="00F13882">
              <w:rPr>
                <w:sz w:val="18"/>
                <w:szCs w:val="18"/>
              </w:rPr>
              <w:t xml:space="preserve"> </w:t>
            </w:r>
            <w:r w:rsidR="00EF1D53" w:rsidRPr="00F13882">
              <w:rPr>
                <w:sz w:val="18"/>
                <w:szCs w:val="18"/>
              </w:rPr>
              <w:t xml:space="preserve"> de la Prueba Floripa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F13882" w:rsidP="00F13882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833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F13882" w:rsidP="008C79F2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1.244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F13882" w:rsidP="007D0A6B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2.077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8C6251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</w:t>
            </w:r>
            <w:r w:rsidR="008C6251">
              <w:rPr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A461E0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 xml:space="preserve">Diseño y </w:t>
            </w:r>
            <w:r w:rsidR="00A461E0" w:rsidRPr="00F13882">
              <w:rPr>
                <w:color w:val="000000"/>
                <w:sz w:val="18"/>
                <w:szCs w:val="18"/>
              </w:rPr>
              <w:t>implantación</w:t>
            </w:r>
            <w:r w:rsidRPr="00F13882">
              <w:rPr>
                <w:color w:val="000000"/>
                <w:sz w:val="18"/>
                <w:szCs w:val="18"/>
              </w:rPr>
              <w:t xml:space="preserve"> del sistema de monitoreo da calidad y </w:t>
            </w:r>
            <w:r w:rsidR="00A461E0" w:rsidRPr="00F13882">
              <w:rPr>
                <w:color w:val="000000"/>
                <w:sz w:val="18"/>
                <w:szCs w:val="18"/>
              </w:rPr>
              <w:t>evaluación</w:t>
            </w:r>
            <w:r w:rsidRPr="00F13882">
              <w:rPr>
                <w:color w:val="000000"/>
                <w:sz w:val="18"/>
                <w:szCs w:val="18"/>
              </w:rPr>
              <w:t xml:space="preserve"> </w:t>
            </w:r>
            <w:r w:rsidR="00A461E0">
              <w:rPr>
                <w:color w:val="000000"/>
                <w:sz w:val="18"/>
                <w:szCs w:val="18"/>
              </w:rPr>
              <w:t>de la</w:t>
            </w:r>
            <w:r w:rsidRPr="00F13882">
              <w:rPr>
                <w:color w:val="000000"/>
                <w:sz w:val="18"/>
                <w:szCs w:val="18"/>
              </w:rPr>
              <w:t xml:space="preserve"> EI (incluida la </w:t>
            </w:r>
            <w:r w:rsidR="00A461E0" w:rsidRPr="00F13882">
              <w:rPr>
                <w:color w:val="000000"/>
                <w:sz w:val="18"/>
                <w:szCs w:val="18"/>
              </w:rPr>
              <w:t>línea</w:t>
            </w:r>
            <w:r w:rsidRPr="00F13882">
              <w:rPr>
                <w:color w:val="000000"/>
                <w:sz w:val="18"/>
                <w:szCs w:val="18"/>
              </w:rPr>
              <w:t xml:space="preserve"> de base)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434500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</w:t>
            </w:r>
            <w:r w:rsidR="007D0A6B" w:rsidRPr="00F13882">
              <w:rPr>
                <w:sz w:val="18"/>
                <w:szCs w:val="18"/>
              </w:rPr>
              <w:t>.</w:t>
            </w:r>
            <w:r w:rsidRPr="00F13882">
              <w:rPr>
                <w:sz w:val="18"/>
                <w:szCs w:val="18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8C79F2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EF1D53" w:rsidP="00597E9C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</w:t>
            </w:r>
            <w:r w:rsidR="007D0A6B" w:rsidRPr="00F13882">
              <w:rPr>
                <w:sz w:val="18"/>
                <w:szCs w:val="18"/>
              </w:rPr>
              <w:t>.</w:t>
            </w:r>
            <w:r w:rsidRPr="00F13882">
              <w:rPr>
                <w:sz w:val="18"/>
                <w:szCs w:val="18"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027EB3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</w:t>
            </w:r>
            <w:r w:rsidR="00027EB3">
              <w:rPr>
                <w:sz w:val="18"/>
                <w:szCs w:val="1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7D0A6B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Encuestas bienales mapeam</w:t>
            </w:r>
            <w:r w:rsidR="00A461E0">
              <w:rPr>
                <w:color w:val="000000"/>
                <w:sz w:val="18"/>
                <w:szCs w:val="18"/>
              </w:rPr>
              <w:t>i</w:t>
            </w:r>
            <w:r w:rsidRPr="00F13882">
              <w:rPr>
                <w:color w:val="000000"/>
                <w:sz w:val="18"/>
                <w:szCs w:val="18"/>
              </w:rPr>
              <w:t>ento demanda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434500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333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8C79F2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EF1D53" w:rsidP="00597E9C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027EB3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</w:t>
            </w:r>
            <w:r w:rsidR="00027EB3">
              <w:rPr>
                <w:sz w:val="18"/>
                <w:szCs w:val="1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A461E0" w:rsidP="007D0A6B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Capacitación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en M&amp;A para </w:t>
            </w:r>
            <w:r w:rsidRPr="00F13882">
              <w:rPr>
                <w:color w:val="000000"/>
                <w:sz w:val="18"/>
                <w:szCs w:val="18"/>
              </w:rPr>
              <w:t>técnicos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SME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434500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8C79F2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EF1D53" w:rsidP="00597E9C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027EB3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3.</w:t>
            </w:r>
            <w:r w:rsidR="00027EB3">
              <w:rPr>
                <w:sz w:val="18"/>
                <w:szCs w:val="1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A461E0" w:rsidP="00A46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Pr="00F13882">
              <w:rPr>
                <w:color w:val="000000"/>
                <w:sz w:val="18"/>
                <w:szCs w:val="18"/>
              </w:rPr>
              <w:t>valuaciones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434500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75</w:t>
            </w:r>
            <w:r w:rsidR="00434500" w:rsidRPr="00F13882">
              <w:rPr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center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EF1D53" w:rsidP="00597E9C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75</w:t>
            </w:r>
            <w:r w:rsidR="00597E9C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EF1D53" w:rsidRPr="00F13882" w:rsidRDefault="00EF1D53" w:rsidP="007D0A6B">
            <w:pPr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Componente 4. Administración del programa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F1D53" w:rsidRPr="00F13882" w:rsidRDefault="00597E9C" w:rsidP="00597E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F1D53" w:rsidRPr="00F13882" w:rsidRDefault="00EF1D53" w:rsidP="00027EB3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2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Pr="00F13882">
              <w:rPr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hideMark/>
          </w:tcPr>
          <w:p w:rsidR="00EF1D53" w:rsidRPr="00F13882" w:rsidRDefault="00027EB3" w:rsidP="007D0A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4.892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EF1D53" w:rsidRPr="00F13882" w:rsidRDefault="00027EB3" w:rsidP="007D0A6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</w:t>
            </w: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027EB3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4.1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7D0A6B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 xml:space="preserve">Mantenimiento del equipo de la </w:t>
            </w:r>
            <w:r w:rsidR="00A461E0" w:rsidRPr="00F13882">
              <w:rPr>
                <w:color w:val="000000"/>
                <w:sz w:val="18"/>
                <w:szCs w:val="18"/>
              </w:rPr>
              <w:t>Unidad</w:t>
            </w:r>
            <w:r w:rsidRPr="00F13882">
              <w:rPr>
                <w:color w:val="000000"/>
                <w:sz w:val="18"/>
                <w:szCs w:val="18"/>
              </w:rPr>
              <w:t xml:space="preserve"> de </w:t>
            </w:r>
            <w:r w:rsidR="00A461E0" w:rsidRPr="00F13882">
              <w:rPr>
                <w:color w:val="000000"/>
                <w:sz w:val="18"/>
                <w:szCs w:val="18"/>
              </w:rPr>
              <w:t>Coordinación</w:t>
            </w:r>
            <w:r w:rsidRPr="00F13882">
              <w:rPr>
                <w:color w:val="000000"/>
                <w:sz w:val="18"/>
                <w:szCs w:val="18"/>
              </w:rPr>
              <w:t xml:space="preserve"> del Proyecto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597E9C" w:rsidP="00597E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1</w:t>
            </w:r>
            <w:r w:rsidR="007D0A6B" w:rsidRPr="00F13882">
              <w:rPr>
                <w:color w:val="000000"/>
                <w:sz w:val="18"/>
                <w:szCs w:val="18"/>
              </w:rPr>
              <w:t>.</w:t>
            </w:r>
            <w:r w:rsidRPr="00F13882">
              <w:rPr>
                <w:color w:val="000000"/>
                <w:sz w:val="18"/>
                <w:szCs w:val="18"/>
              </w:rPr>
              <w:t>714</w:t>
            </w:r>
            <w:r w:rsidR="007D0A6B" w:rsidRPr="00F13882">
              <w:rPr>
                <w:color w:val="000000"/>
                <w:sz w:val="18"/>
                <w:szCs w:val="18"/>
              </w:rPr>
              <w:t>,</w:t>
            </w:r>
            <w:r w:rsidRPr="00F1388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1</w:t>
            </w:r>
            <w:r w:rsidR="007D0A6B" w:rsidRPr="00F13882">
              <w:rPr>
                <w:sz w:val="18"/>
                <w:szCs w:val="18"/>
              </w:rPr>
              <w:t>.</w:t>
            </w:r>
            <w:r w:rsidRPr="00F13882">
              <w:rPr>
                <w:sz w:val="18"/>
                <w:szCs w:val="18"/>
              </w:rPr>
              <w:t>714</w:t>
            </w:r>
            <w:r w:rsidR="007D0A6B" w:rsidRPr="00F13882">
              <w:rPr>
                <w:sz w:val="18"/>
                <w:szCs w:val="18"/>
              </w:rPr>
              <w:t>,</w:t>
            </w:r>
            <w:r w:rsidRPr="00F13882">
              <w:rPr>
                <w:sz w:val="18"/>
                <w:szCs w:val="18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027EB3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4.</w:t>
            </w:r>
            <w:r w:rsidR="00027EB3">
              <w:rPr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A461E0" w:rsidP="007D0A6B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Adquisición</w:t>
            </w:r>
            <w:r w:rsidR="00EF1D53" w:rsidRPr="00F13882">
              <w:rPr>
                <w:color w:val="000000"/>
                <w:sz w:val="18"/>
                <w:szCs w:val="18"/>
              </w:rPr>
              <w:t xml:space="preserve"> de  bienes para UCP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597E9C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37</w:t>
            </w:r>
            <w:r w:rsidR="007D0A6B" w:rsidRPr="00F13882">
              <w:rPr>
                <w:color w:val="000000"/>
                <w:sz w:val="18"/>
                <w:szCs w:val="18"/>
              </w:rPr>
              <w:t>,</w:t>
            </w:r>
            <w:r w:rsidRPr="00F1388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75</w:t>
            </w:r>
            <w:r w:rsidR="007D0A6B" w:rsidRPr="00F13882">
              <w:rPr>
                <w:sz w:val="18"/>
                <w:szCs w:val="18"/>
              </w:rPr>
              <w:t>,</w:t>
            </w:r>
            <w:r w:rsidRPr="00F13882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027EB3">
            <w:pPr>
              <w:rPr>
                <w:sz w:val="18"/>
                <w:szCs w:val="18"/>
              </w:rPr>
            </w:pPr>
            <w:r w:rsidRPr="00F13882">
              <w:rPr>
                <w:sz w:val="18"/>
                <w:szCs w:val="18"/>
              </w:rPr>
              <w:t>4.</w:t>
            </w:r>
            <w:r w:rsidR="00027EB3">
              <w:rPr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3" w:rsidRPr="00F13882" w:rsidRDefault="00EF1D53" w:rsidP="007D0A6B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color w:val="000000"/>
                <w:sz w:val="18"/>
                <w:szCs w:val="18"/>
              </w:rPr>
              <w:t>Otros servicios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027EB3" w:rsidP="007D0A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027EB3" w:rsidP="007D0A6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F1D53" w:rsidRPr="00F13882" w:rsidRDefault="00027EB3" w:rsidP="007D0A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3" w:rsidRPr="00F13882" w:rsidRDefault="00EF1D53" w:rsidP="007D0A6B">
            <w:pPr>
              <w:jc w:val="right"/>
              <w:rPr>
                <w:sz w:val="18"/>
                <w:szCs w:val="18"/>
              </w:rPr>
            </w:pPr>
          </w:p>
        </w:tc>
      </w:tr>
      <w:tr w:rsidR="00EF1D53" w:rsidRPr="006D14BE" w:rsidTr="00027EB3">
        <w:trPr>
          <w:trHeight w:val="56"/>
          <w:jc w:val="center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F1D53" w:rsidRPr="00F13882" w:rsidRDefault="00EF1D53" w:rsidP="007D0A6B">
            <w:pPr>
              <w:rPr>
                <w:color w:val="000000"/>
                <w:sz w:val="18"/>
                <w:szCs w:val="18"/>
              </w:rPr>
            </w:pPr>
            <w:r w:rsidRPr="00F13882">
              <w:rPr>
                <w:b/>
                <w:bCs/>
                <w:color w:val="000000"/>
                <w:sz w:val="18"/>
                <w:szCs w:val="18"/>
              </w:rPr>
              <w:t>TOTAL GERAL DE LOS COSTOS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D53" w:rsidRPr="00F13882" w:rsidRDefault="00EF1D53" w:rsidP="007D0A6B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58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Pr="00F13882">
              <w:rPr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D53" w:rsidRPr="00F13882" w:rsidRDefault="00EF1D53" w:rsidP="007D0A6B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59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Pr="00F13882">
              <w:rPr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F1D53" w:rsidRPr="00F13882" w:rsidRDefault="00EF1D53" w:rsidP="007D0A6B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118</w:t>
            </w:r>
            <w:r w:rsidR="007D0A6B" w:rsidRPr="00F13882">
              <w:rPr>
                <w:b/>
                <w:bCs/>
                <w:sz w:val="18"/>
                <w:szCs w:val="18"/>
              </w:rPr>
              <w:t>.</w:t>
            </w:r>
            <w:r w:rsidRPr="00F13882">
              <w:rPr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1D53" w:rsidRPr="00F13882" w:rsidRDefault="00EF1D53" w:rsidP="00D1592A">
            <w:pPr>
              <w:jc w:val="right"/>
              <w:rPr>
                <w:b/>
                <w:bCs/>
                <w:sz w:val="18"/>
                <w:szCs w:val="18"/>
              </w:rPr>
            </w:pPr>
            <w:r w:rsidRPr="00F13882">
              <w:rPr>
                <w:b/>
                <w:bCs/>
                <w:sz w:val="18"/>
                <w:szCs w:val="18"/>
              </w:rPr>
              <w:t>100</w:t>
            </w:r>
            <w:r w:rsidR="007D0A6B" w:rsidRPr="00F13882">
              <w:rPr>
                <w:b/>
                <w:bCs/>
                <w:sz w:val="18"/>
                <w:szCs w:val="18"/>
              </w:rPr>
              <w:t>,</w:t>
            </w:r>
            <w:r w:rsidRPr="00F13882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512899" w:rsidRDefault="00512899"/>
    <w:sectPr w:rsidR="00512899" w:rsidSect="006D14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B3" w:rsidRDefault="00027EB3" w:rsidP="0067743D">
      <w:r>
        <w:separator/>
      </w:r>
    </w:p>
  </w:endnote>
  <w:endnote w:type="continuationSeparator" w:id="0">
    <w:p w:rsidR="00027EB3" w:rsidRDefault="00027EB3" w:rsidP="0067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B3" w:rsidRDefault="00027EB3" w:rsidP="0067743D">
      <w:r>
        <w:separator/>
      </w:r>
    </w:p>
  </w:footnote>
  <w:footnote w:type="continuationSeparator" w:id="0">
    <w:p w:rsidR="00027EB3" w:rsidRDefault="00027EB3" w:rsidP="0067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B3" w:rsidRPr="006D14BE" w:rsidRDefault="00027EB3" w:rsidP="00F60616">
    <w:pPr>
      <w:pStyle w:val="Header"/>
      <w:tabs>
        <w:tab w:val="left" w:pos="9090"/>
        <w:tab w:val="left" w:pos="9270"/>
      </w:tabs>
      <w:jc w:val="right"/>
      <w:rPr>
        <w:sz w:val="20"/>
        <w:szCs w:val="20"/>
        <w:lang w:val="en-US"/>
      </w:rPr>
    </w:pPr>
    <w:r w:rsidRPr="006D14BE">
      <w:rPr>
        <w:sz w:val="20"/>
        <w:szCs w:val="20"/>
        <w:lang w:val="en-US"/>
      </w:rPr>
      <w:t>BR-L1329</w:t>
    </w:r>
  </w:p>
  <w:p w:rsidR="00027EB3" w:rsidRPr="006D14BE" w:rsidRDefault="00251576" w:rsidP="00F60616">
    <w:pPr>
      <w:pStyle w:val="Header"/>
      <w:tabs>
        <w:tab w:val="left" w:pos="9090"/>
      </w:tabs>
      <w:jc w:val="right"/>
      <w:rPr>
        <w:sz w:val="20"/>
        <w:szCs w:val="20"/>
        <w:lang w:val="en-US"/>
      </w:rPr>
    </w:pPr>
    <w:sdt>
      <w:sdtPr>
        <w:rPr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027EB3" w:rsidRPr="006D14BE">
          <w:rPr>
            <w:sz w:val="20"/>
            <w:szCs w:val="20"/>
            <w:lang w:val="en-US"/>
          </w:rPr>
          <w:t xml:space="preserve">Página </w:t>
        </w:r>
        <w:r w:rsidR="00027EB3" w:rsidRPr="006D14BE">
          <w:rPr>
            <w:b/>
            <w:sz w:val="20"/>
            <w:szCs w:val="20"/>
          </w:rPr>
          <w:fldChar w:fldCharType="begin"/>
        </w:r>
        <w:r w:rsidR="00027EB3" w:rsidRPr="006D14BE">
          <w:rPr>
            <w:b/>
            <w:sz w:val="20"/>
            <w:szCs w:val="20"/>
            <w:lang w:val="en-US"/>
          </w:rPr>
          <w:instrText xml:space="preserve"> PAGE </w:instrText>
        </w:r>
        <w:r w:rsidR="00027EB3" w:rsidRPr="006D14BE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  <w:lang w:val="en-US"/>
          </w:rPr>
          <w:t>1</w:t>
        </w:r>
        <w:r w:rsidR="00027EB3" w:rsidRPr="006D14BE">
          <w:rPr>
            <w:b/>
            <w:sz w:val="20"/>
            <w:szCs w:val="20"/>
          </w:rPr>
          <w:fldChar w:fldCharType="end"/>
        </w:r>
        <w:r w:rsidR="00027EB3" w:rsidRPr="006D14BE">
          <w:rPr>
            <w:sz w:val="20"/>
            <w:szCs w:val="20"/>
            <w:lang w:val="en-US"/>
          </w:rPr>
          <w:t xml:space="preserve"> de </w:t>
        </w:r>
        <w:r w:rsidR="00027EB3" w:rsidRPr="006D14BE">
          <w:rPr>
            <w:b/>
            <w:sz w:val="20"/>
            <w:szCs w:val="20"/>
          </w:rPr>
          <w:fldChar w:fldCharType="begin"/>
        </w:r>
        <w:r w:rsidR="00027EB3" w:rsidRPr="006D14BE">
          <w:rPr>
            <w:b/>
            <w:sz w:val="20"/>
            <w:szCs w:val="20"/>
            <w:lang w:val="en-US"/>
          </w:rPr>
          <w:instrText xml:space="preserve"> NUMPAGES  </w:instrText>
        </w:r>
        <w:r w:rsidR="00027EB3" w:rsidRPr="006D14BE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  <w:lang w:val="en-US"/>
          </w:rPr>
          <w:t>1</w:t>
        </w:r>
        <w:r w:rsidR="00027EB3" w:rsidRPr="006D14BE">
          <w:rPr>
            <w:b/>
            <w:sz w:val="20"/>
            <w:szCs w:val="20"/>
          </w:rPr>
          <w:fldChar w:fldCharType="end"/>
        </w:r>
      </w:sdtContent>
    </w:sdt>
  </w:p>
  <w:p w:rsidR="00027EB3" w:rsidRPr="00E14047" w:rsidRDefault="00027EB3" w:rsidP="00733F5F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FC9"/>
    <w:multiLevelType w:val="multilevel"/>
    <w:tmpl w:val="C17667AE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3D"/>
    <w:rsid w:val="00003B36"/>
    <w:rsid w:val="00011690"/>
    <w:rsid w:val="00016F78"/>
    <w:rsid w:val="00020E41"/>
    <w:rsid w:val="00027EB3"/>
    <w:rsid w:val="00030E97"/>
    <w:rsid w:val="00034A37"/>
    <w:rsid w:val="00036843"/>
    <w:rsid w:val="00040043"/>
    <w:rsid w:val="00040208"/>
    <w:rsid w:val="00041861"/>
    <w:rsid w:val="00041B48"/>
    <w:rsid w:val="00057C11"/>
    <w:rsid w:val="00057DDF"/>
    <w:rsid w:val="000668B3"/>
    <w:rsid w:val="00066DA8"/>
    <w:rsid w:val="00070B8F"/>
    <w:rsid w:val="000827C9"/>
    <w:rsid w:val="000839F7"/>
    <w:rsid w:val="00086B78"/>
    <w:rsid w:val="00090951"/>
    <w:rsid w:val="00092E6E"/>
    <w:rsid w:val="0009312F"/>
    <w:rsid w:val="000A3685"/>
    <w:rsid w:val="000B6D6E"/>
    <w:rsid w:val="000B7AF4"/>
    <w:rsid w:val="000C42F4"/>
    <w:rsid w:val="000D2C1F"/>
    <w:rsid w:val="000D4844"/>
    <w:rsid w:val="000D5F7E"/>
    <w:rsid w:val="000D6908"/>
    <w:rsid w:val="000E07BF"/>
    <w:rsid w:val="000E11E4"/>
    <w:rsid w:val="000E26B6"/>
    <w:rsid w:val="00103210"/>
    <w:rsid w:val="0011455F"/>
    <w:rsid w:val="00117044"/>
    <w:rsid w:val="001237DA"/>
    <w:rsid w:val="00130177"/>
    <w:rsid w:val="00151ED9"/>
    <w:rsid w:val="00177ABA"/>
    <w:rsid w:val="00181C48"/>
    <w:rsid w:val="00185069"/>
    <w:rsid w:val="00187543"/>
    <w:rsid w:val="00187DBB"/>
    <w:rsid w:val="0019488C"/>
    <w:rsid w:val="001B7A74"/>
    <w:rsid w:val="001C3038"/>
    <w:rsid w:val="001C32A7"/>
    <w:rsid w:val="001C34F6"/>
    <w:rsid w:val="001C391E"/>
    <w:rsid w:val="001D3475"/>
    <w:rsid w:val="001E2613"/>
    <w:rsid w:val="001F0925"/>
    <w:rsid w:val="001F3D46"/>
    <w:rsid w:val="00230A54"/>
    <w:rsid w:val="002346DA"/>
    <w:rsid w:val="0023489D"/>
    <w:rsid w:val="00237059"/>
    <w:rsid w:val="00247C06"/>
    <w:rsid w:val="00251576"/>
    <w:rsid w:val="00261829"/>
    <w:rsid w:val="002753C5"/>
    <w:rsid w:val="00277C59"/>
    <w:rsid w:val="002855BD"/>
    <w:rsid w:val="00287710"/>
    <w:rsid w:val="002A6F44"/>
    <w:rsid w:val="002B53F6"/>
    <w:rsid w:val="002D4323"/>
    <w:rsid w:val="002D5CB6"/>
    <w:rsid w:val="002D605E"/>
    <w:rsid w:val="002D718C"/>
    <w:rsid w:val="002D749B"/>
    <w:rsid w:val="002E234F"/>
    <w:rsid w:val="002E6FDE"/>
    <w:rsid w:val="002F677E"/>
    <w:rsid w:val="002F73B8"/>
    <w:rsid w:val="003048B6"/>
    <w:rsid w:val="00315654"/>
    <w:rsid w:val="00316DB4"/>
    <w:rsid w:val="00321456"/>
    <w:rsid w:val="003254DD"/>
    <w:rsid w:val="003352B2"/>
    <w:rsid w:val="00342094"/>
    <w:rsid w:val="00344301"/>
    <w:rsid w:val="00363DC0"/>
    <w:rsid w:val="00372780"/>
    <w:rsid w:val="003761F7"/>
    <w:rsid w:val="00377B0A"/>
    <w:rsid w:val="003815EB"/>
    <w:rsid w:val="003819D8"/>
    <w:rsid w:val="00385807"/>
    <w:rsid w:val="003A5980"/>
    <w:rsid w:val="003C5B26"/>
    <w:rsid w:val="003D66FF"/>
    <w:rsid w:val="003E3B33"/>
    <w:rsid w:val="003E5C50"/>
    <w:rsid w:val="00403FF0"/>
    <w:rsid w:val="00404E56"/>
    <w:rsid w:val="004248A0"/>
    <w:rsid w:val="0043233A"/>
    <w:rsid w:val="00434500"/>
    <w:rsid w:val="00434AB4"/>
    <w:rsid w:val="00442AEE"/>
    <w:rsid w:val="004676E9"/>
    <w:rsid w:val="004713FB"/>
    <w:rsid w:val="00471DFD"/>
    <w:rsid w:val="00482D05"/>
    <w:rsid w:val="00492CD0"/>
    <w:rsid w:val="0049761F"/>
    <w:rsid w:val="004A0D49"/>
    <w:rsid w:val="004A3C6B"/>
    <w:rsid w:val="004A5AAD"/>
    <w:rsid w:val="004A6EBA"/>
    <w:rsid w:val="004B1928"/>
    <w:rsid w:val="004B1F7B"/>
    <w:rsid w:val="004B5DA5"/>
    <w:rsid w:val="004C7CF4"/>
    <w:rsid w:val="004E3527"/>
    <w:rsid w:val="004E36E4"/>
    <w:rsid w:val="004E6242"/>
    <w:rsid w:val="004F28EC"/>
    <w:rsid w:val="004F7F1B"/>
    <w:rsid w:val="0050795C"/>
    <w:rsid w:val="00510178"/>
    <w:rsid w:val="00512899"/>
    <w:rsid w:val="005136FA"/>
    <w:rsid w:val="00517305"/>
    <w:rsid w:val="0053237C"/>
    <w:rsid w:val="00533046"/>
    <w:rsid w:val="00535970"/>
    <w:rsid w:val="00540432"/>
    <w:rsid w:val="005418BB"/>
    <w:rsid w:val="00545A16"/>
    <w:rsid w:val="00551A6F"/>
    <w:rsid w:val="005525E9"/>
    <w:rsid w:val="00556FE8"/>
    <w:rsid w:val="0056619F"/>
    <w:rsid w:val="005738B4"/>
    <w:rsid w:val="00582BD9"/>
    <w:rsid w:val="00592A81"/>
    <w:rsid w:val="00597E9C"/>
    <w:rsid w:val="005A40C1"/>
    <w:rsid w:val="005A4682"/>
    <w:rsid w:val="005C2D07"/>
    <w:rsid w:val="005D11C4"/>
    <w:rsid w:val="005D491F"/>
    <w:rsid w:val="005D6E69"/>
    <w:rsid w:val="005F7954"/>
    <w:rsid w:val="0060383A"/>
    <w:rsid w:val="00612965"/>
    <w:rsid w:val="00620C4E"/>
    <w:rsid w:val="00623467"/>
    <w:rsid w:val="00623DCC"/>
    <w:rsid w:val="0064158B"/>
    <w:rsid w:val="00644EBD"/>
    <w:rsid w:val="00645145"/>
    <w:rsid w:val="00671F1C"/>
    <w:rsid w:val="0067743D"/>
    <w:rsid w:val="006B2979"/>
    <w:rsid w:val="006B38AC"/>
    <w:rsid w:val="006B5733"/>
    <w:rsid w:val="006D14BE"/>
    <w:rsid w:val="006D4EF6"/>
    <w:rsid w:val="006E6C3D"/>
    <w:rsid w:val="006F51F8"/>
    <w:rsid w:val="00706C47"/>
    <w:rsid w:val="0071296D"/>
    <w:rsid w:val="00730C6A"/>
    <w:rsid w:val="00733F5F"/>
    <w:rsid w:val="00740C54"/>
    <w:rsid w:val="00745DBC"/>
    <w:rsid w:val="007520FA"/>
    <w:rsid w:val="007561DB"/>
    <w:rsid w:val="007714AC"/>
    <w:rsid w:val="0078396F"/>
    <w:rsid w:val="00790CF0"/>
    <w:rsid w:val="00795E60"/>
    <w:rsid w:val="007D0A6B"/>
    <w:rsid w:val="007D4711"/>
    <w:rsid w:val="007E1E09"/>
    <w:rsid w:val="007E2A9A"/>
    <w:rsid w:val="007E3C7D"/>
    <w:rsid w:val="007E5BF9"/>
    <w:rsid w:val="007F149F"/>
    <w:rsid w:val="007F577F"/>
    <w:rsid w:val="007F59FB"/>
    <w:rsid w:val="00801982"/>
    <w:rsid w:val="00804C5B"/>
    <w:rsid w:val="0082119A"/>
    <w:rsid w:val="008409F2"/>
    <w:rsid w:val="00842BD7"/>
    <w:rsid w:val="008447DF"/>
    <w:rsid w:val="0086051E"/>
    <w:rsid w:val="00862A98"/>
    <w:rsid w:val="00862E5B"/>
    <w:rsid w:val="00866503"/>
    <w:rsid w:val="00866CC6"/>
    <w:rsid w:val="008674B9"/>
    <w:rsid w:val="008846A7"/>
    <w:rsid w:val="00884953"/>
    <w:rsid w:val="00894D6D"/>
    <w:rsid w:val="008A0059"/>
    <w:rsid w:val="008A231A"/>
    <w:rsid w:val="008A6C99"/>
    <w:rsid w:val="008B26CC"/>
    <w:rsid w:val="008B4B2C"/>
    <w:rsid w:val="008C6251"/>
    <w:rsid w:val="008C79F2"/>
    <w:rsid w:val="008D76BA"/>
    <w:rsid w:val="008E5652"/>
    <w:rsid w:val="009128D2"/>
    <w:rsid w:val="00933D9E"/>
    <w:rsid w:val="009341DF"/>
    <w:rsid w:val="009357C3"/>
    <w:rsid w:val="009467F5"/>
    <w:rsid w:val="00957E9E"/>
    <w:rsid w:val="00961808"/>
    <w:rsid w:val="00971B64"/>
    <w:rsid w:val="00972402"/>
    <w:rsid w:val="00972CEF"/>
    <w:rsid w:val="009745CB"/>
    <w:rsid w:val="00977F2E"/>
    <w:rsid w:val="009827F2"/>
    <w:rsid w:val="00984339"/>
    <w:rsid w:val="00987A4A"/>
    <w:rsid w:val="009A7236"/>
    <w:rsid w:val="009C063B"/>
    <w:rsid w:val="009C4195"/>
    <w:rsid w:val="00A03A9E"/>
    <w:rsid w:val="00A204A9"/>
    <w:rsid w:val="00A267B8"/>
    <w:rsid w:val="00A3688E"/>
    <w:rsid w:val="00A37DC8"/>
    <w:rsid w:val="00A445B0"/>
    <w:rsid w:val="00A4592E"/>
    <w:rsid w:val="00A461E0"/>
    <w:rsid w:val="00A50950"/>
    <w:rsid w:val="00A517FC"/>
    <w:rsid w:val="00A93202"/>
    <w:rsid w:val="00AB1C99"/>
    <w:rsid w:val="00AB51A4"/>
    <w:rsid w:val="00AC4F9B"/>
    <w:rsid w:val="00AC6F57"/>
    <w:rsid w:val="00AE780E"/>
    <w:rsid w:val="00AF0BEB"/>
    <w:rsid w:val="00AF18DA"/>
    <w:rsid w:val="00B02508"/>
    <w:rsid w:val="00B05228"/>
    <w:rsid w:val="00B07B51"/>
    <w:rsid w:val="00B20781"/>
    <w:rsid w:val="00B2141C"/>
    <w:rsid w:val="00B2327D"/>
    <w:rsid w:val="00B276ED"/>
    <w:rsid w:val="00B37BA2"/>
    <w:rsid w:val="00B54923"/>
    <w:rsid w:val="00B54E47"/>
    <w:rsid w:val="00B55A40"/>
    <w:rsid w:val="00B61802"/>
    <w:rsid w:val="00B6253A"/>
    <w:rsid w:val="00B646D5"/>
    <w:rsid w:val="00B71827"/>
    <w:rsid w:val="00B77A41"/>
    <w:rsid w:val="00B80156"/>
    <w:rsid w:val="00B81854"/>
    <w:rsid w:val="00B82137"/>
    <w:rsid w:val="00B824BD"/>
    <w:rsid w:val="00B83868"/>
    <w:rsid w:val="00B87E5B"/>
    <w:rsid w:val="00B957C2"/>
    <w:rsid w:val="00B95BD2"/>
    <w:rsid w:val="00BA29CC"/>
    <w:rsid w:val="00BB34B6"/>
    <w:rsid w:val="00BB3799"/>
    <w:rsid w:val="00BB3A6C"/>
    <w:rsid w:val="00BC0588"/>
    <w:rsid w:val="00BC5AA9"/>
    <w:rsid w:val="00BD57AC"/>
    <w:rsid w:val="00BE3AE8"/>
    <w:rsid w:val="00BE5F07"/>
    <w:rsid w:val="00BF1275"/>
    <w:rsid w:val="00BF54DC"/>
    <w:rsid w:val="00BF5ED8"/>
    <w:rsid w:val="00C04ACF"/>
    <w:rsid w:val="00C04C66"/>
    <w:rsid w:val="00C10D84"/>
    <w:rsid w:val="00C14159"/>
    <w:rsid w:val="00C41D37"/>
    <w:rsid w:val="00C65E0B"/>
    <w:rsid w:val="00C67FDC"/>
    <w:rsid w:val="00C71559"/>
    <w:rsid w:val="00C86E76"/>
    <w:rsid w:val="00CA2E68"/>
    <w:rsid w:val="00CA42F9"/>
    <w:rsid w:val="00CB6210"/>
    <w:rsid w:val="00CB7C70"/>
    <w:rsid w:val="00CC064E"/>
    <w:rsid w:val="00CD5859"/>
    <w:rsid w:val="00CD74C2"/>
    <w:rsid w:val="00CF13BB"/>
    <w:rsid w:val="00CF6854"/>
    <w:rsid w:val="00D1592A"/>
    <w:rsid w:val="00D35D87"/>
    <w:rsid w:val="00D3710A"/>
    <w:rsid w:val="00D40082"/>
    <w:rsid w:val="00D43F4B"/>
    <w:rsid w:val="00D50161"/>
    <w:rsid w:val="00D50DC1"/>
    <w:rsid w:val="00D6240C"/>
    <w:rsid w:val="00D67495"/>
    <w:rsid w:val="00D71CF1"/>
    <w:rsid w:val="00D867BC"/>
    <w:rsid w:val="00D918DC"/>
    <w:rsid w:val="00D968D6"/>
    <w:rsid w:val="00DA0374"/>
    <w:rsid w:val="00DA4E14"/>
    <w:rsid w:val="00DB257F"/>
    <w:rsid w:val="00DD52E3"/>
    <w:rsid w:val="00DE4DD3"/>
    <w:rsid w:val="00DF0439"/>
    <w:rsid w:val="00DF66CC"/>
    <w:rsid w:val="00E07CE2"/>
    <w:rsid w:val="00E14047"/>
    <w:rsid w:val="00E23C36"/>
    <w:rsid w:val="00E312DE"/>
    <w:rsid w:val="00E437CB"/>
    <w:rsid w:val="00E4478E"/>
    <w:rsid w:val="00E5148B"/>
    <w:rsid w:val="00E60D70"/>
    <w:rsid w:val="00E61DE9"/>
    <w:rsid w:val="00E63203"/>
    <w:rsid w:val="00E665B8"/>
    <w:rsid w:val="00E66A3E"/>
    <w:rsid w:val="00E7057B"/>
    <w:rsid w:val="00E7734D"/>
    <w:rsid w:val="00EA0A6C"/>
    <w:rsid w:val="00EA1E4C"/>
    <w:rsid w:val="00EE3C28"/>
    <w:rsid w:val="00EE7012"/>
    <w:rsid w:val="00EF1D53"/>
    <w:rsid w:val="00EF67CA"/>
    <w:rsid w:val="00F04740"/>
    <w:rsid w:val="00F13882"/>
    <w:rsid w:val="00F2454B"/>
    <w:rsid w:val="00F3108E"/>
    <w:rsid w:val="00F34562"/>
    <w:rsid w:val="00F44799"/>
    <w:rsid w:val="00F54182"/>
    <w:rsid w:val="00F60616"/>
    <w:rsid w:val="00F7171D"/>
    <w:rsid w:val="00F95245"/>
    <w:rsid w:val="00F96132"/>
    <w:rsid w:val="00FA1E45"/>
    <w:rsid w:val="00FA4B07"/>
    <w:rsid w:val="00FB20E5"/>
    <w:rsid w:val="00FD2B0C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ge">
    <w:name w:val="Newpage"/>
    <w:basedOn w:val="Normal"/>
    <w:uiPriority w:val="99"/>
    <w:rsid w:val="0067743D"/>
    <w:pPr>
      <w:tabs>
        <w:tab w:val="left" w:pos="3060"/>
      </w:tabs>
      <w:spacing w:before="240"/>
      <w:jc w:val="center"/>
    </w:pPr>
    <w:rPr>
      <w:b/>
      <w:bCs/>
      <w:smallCaps/>
      <w:lang w:val="es-ES"/>
    </w:rPr>
  </w:style>
  <w:style w:type="paragraph" w:styleId="Header">
    <w:name w:val="header"/>
    <w:basedOn w:val="Normal"/>
    <w:link w:val="HeaderChar"/>
    <w:uiPriority w:val="99"/>
    <w:unhideWhenUsed/>
    <w:rsid w:val="0067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43D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677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43D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hapter">
    <w:name w:val="Chapter"/>
    <w:basedOn w:val="Normal"/>
    <w:next w:val="Normal"/>
    <w:rsid w:val="00512899"/>
    <w:pPr>
      <w:numPr>
        <w:numId w:val="1"/>
      </w:numPr>
      <w:tabs>
        <w:tab w:val="left" w:pos="1440"/>
      </w:tabs>
      <w:spacing w:after="240"/>
      <w:jc w:val="center"/>
    </w:pPr>
    <w:rPr>
      <w:b/>
      <w:smallCaps/>
      <w:szCs w:val="20"/>
      <w:lang w:val="es-ES"/>
    </w:rPr>
  </w:style>
  <w:style w:type="paragraph" w:customStyle="1" w:styleId="Paragraph">
    <w:name w:val="Paragraph"/>
    <w:basedOn w:val="BodyTextIndent"/>
    <w:link w:val="ParagraphCar"/>
    <w:rsid w:val="00512899"/>
    <w:pPr>
      <w:numPr>
        <w:ilvl w:val="1"/>
        <w:numId w:val="1"/>
      </w:numPr>
      <w:tabs>
        <w:tab w:val="clear" w:pos="720"/>
      </w:tabs>
      <w:ind w:left="360" w:firstLine="0"/>
    </w:pPr>
  </w:style>
  <w:style w:type="paragraph" w:customStyle="1" w:styleId="subpar">
    <w:name w:val="subpar"/>
    <w:basedOn w:val="BodyTextIndent3"/>
    <w:rsid w:val="00512899"/>
    <w:pPr>
      <w:numPr>
        <w:ilvl w:val="2"/>
        <w:numId w:val="1"/>
      </w:numPr>
      <w:spacing w:before="120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rsid w:val="00512899"/>
    <w:pPr>
      <w:numPr>
        <w:ilvl w:val="3"/>
      </w:numPr>
      <w:tabs>
        <w:tab w:val="left" w:pos="0"/>
      </w:tabs>
    </w:pPr>
  </w:style>
  <w:style w:type="character" w:customStyle="1" w:styleId="ParagraphCar">
    <w:name w:val="Paragraph Car"/>
    <w:basedOn w:val="DefaultParagraphFont"/>
    <w:link w:val="Paragraph"/>
    <w:locked/>
    <w:rsid w:val="00512899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8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899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8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899"/>
    <w:rPr>
      <w:rFonts w:ascii="Times New Roman" w:eastAsia="Times New Roman" w:hAnsi="Times New Roman" w:cs="Times New Roman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ge">
    <w:name w:val="Newpage"/>
    <w:basedOn w:val="Normal"/>
    <w:uiPriority w:val="99"/>
    <w:rsid w:val="0067743D"/>
    <w:pPr>
      <w:tabs>
        <w:tab w:val="left" w:pos="3060"/>
      </w:tabs>
      <w:spacing w:before="240"/>
      <w:jc w:val="center"/>
    </w:pPr>
    <w:rPr>
      <w:b/>
      <w:bCs/>
      <w:smallCaps/>
      <w:lang w:val="es-ES"/>
    </w:rPr>
  </w:style>
  <w:style w:type="paragraph" w:styleId="Header">
    <w:name w:val="header"/>
    <w:basedOn w:val="Normal"/>
    <w:link w:val="HeaderChar"/>
    <w:uiPriority w:val="99"/>
    <w:unhideWhenUsed/>
    <w:rsid w:val="0067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43D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semiHidden/>
    <w:unhideWhenUsed/>
    <w:rsid w:val="00677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43D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hapter">
    <w:name w:val="Chapter"/>
    <w:basedOn w:val="Normal"/>
    <w:next w:val="Normal"/>
    <w:rsid w:val="00512899"/>
    <w:pPr>
      <w:numPr>
        <w:numId w:val="1"/>
      </w:numPr>
      <w:tabs>
        <w:tab w:val="left" w:pos="1440"/>
      </w:tabs>
      <w:spacing w:after="240"/>
      <w:jc w:val="center"/>
    </w:pPr>
    <w:rPr>
      <w:b/>
      <w:smallCaps/>
      <w:szCs w:val="20"/>
      <w:lang w:val="es-ES"/>
    </w:rPr>
  </w:style>
  <w:style w:type="paragraph" w:customStyle="1" w:styleId="Paragraph">
    <w:name w:val="Paragraph"/>
    <w:basedOn w:val="BodyTextIndent"/>
    <w:link w:val="ParagraphCar"/>
    <w:rsid w:val="00512899"/>
    <w:pPr>
      <w:numPr>
        <w:ilvl w:val="1"/>
        <w:numId w:val="1"/>
      </w:numPr>
      <w:tabs>
        <w:tab w:val="clear" w:pos="720"/>
      </w:tabs>
      <w:ind w:left="360" w:firstLine="0"/>
    </w:pPr>
  </w:style>
  <w:style w:type="paragraph" w:customStyle="1" w:styleId="subpar">
    <w:name w:val="subpar"/>
    <w:basedOn w:val="BodyTextIndent3"/>
    <w:rsid w:val="00512899"/>
    <w:pPr>
      <w:numPr>
        <w:ilvl w:val="2"/>
        <w:numId w:val="1"/>
      </w:numPr>
      <w:spacing w:before="120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rsid w:val="00512899"/>
    <w:pPr>
      <w:numPr>
        <w:ilvl w:val="3"/>
      </w:numPr>
      <w:tabs>
        <w:tab w:val="left" w:pos="0"/>
      </w:tabs>
    </w:pPr>
  </w:style>
  <w:style w:type="character" w:customStyle="1" w:styleId="ParagraphCar">
    <w:name w:val="Paragraph Car"/>
    <w:basedOn w:val="DefaultParagraphFont"/>
    <w:link w:val="Paragraph"/>
    <w:locked/>
    <w:rsid w:val="00512899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8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899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8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899"/>
    <w:rPr>
      <w:rFonts w:ascii="Times New Roman" w:eastAsia="Times New Roman" w:hAnsi="Times New Roman" w:cs="Times New Roman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38192387</IDBDocs_x0020_Number>
    <TaxCatchAll xmlns="9c571b2f-e523-4ab2-ba2e-09e151a03ef4">
      <Value>4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SCL/EDU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Perez Alfaro, Marcelo A.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2013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BR-L1329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</Identifier>
    <Disclosure_x0020_Activity xmlns="9c571b2f-e523-4ab2-ba2e-09e151a03ef4">Loan Proposal</Disclosure_x0020_Activity>
    <Webtopic xmlns="9c571b2f-e523-4ab2-ba2e-09e151a03ef4">ED-EDP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4C34E871F0860A42AF82BD588A03BCE4" ma:contentTypeVersion="0" ma:contentTypeDescription="A content type to manage public (operations) IDB documents" ma:contentTypeScope="" ma:versionID="51dd5c8bd1f9c7b8ad9456eeb11f9e23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49C01-F823-4716-AD6C-034F5CF3BC9C}"/>
</file>

<file path=customXml/itemProps2.xml><?xml version="1.0" encoding="utf-8"?>
<ds:datastoreItem xmlns:ds="http://schemas.openxmlformats.org/officeDocument/2006/customXml" ds:itemID="{CA07E1A6-9372-4596-A44B-D07097369122}"/>
</file>

<file path=customXml/itemProps3.xml><?xml version="1.0" encoding="utf-8"?>
<ds:datastoreItem xmlns:ds="http://schemas.openxmlformats.org/officeDocument/2006/customXml" ds:itemID="{8B58D16B-F004-415F-A0CA-7844F9F0F2B1}"/>
</file>

<file path=customXml/itemProps4.xml><?xml version="1.0" encoding="utf-8"?>
<ds:datastoreItem xmlns:ds="http://schemas.openxmlformats.org/officeDocument/2006/customXml" ds:itemID="{EF895FD0-2C10-44FF-91A7-DA9A7E83F330}"/>
</file>

<file path=customXml/itemProps5.xml><?xml version="1.0" encoding="utf-8"?>
<ds:datastoreItem xmlns:ds="http://schemas.openxmlformats.org/officeDocument/2006/customXml" ds:itemID="{26019FC4-6ED8-41C6-8B58-5014B7EB6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Presupuesto Detallado Post Negotiation</dc:title>
  <dc:creator>claudiacox</dc:creator>
  <cp:lastModifiedBy>Test</cp:lastModifiedBy>
  <cp:revision>2</cp:revision>
  <cp:lastPrinted>2012-03-30T13:45:00Z</cp:lastPrinted>
  <dcterms:created xsi:type="dcterms:W3CDTF">2013-10-25T16:53:00Z</dcterms:created>
  <dcterms:modified xsi:type="dcterms:W3CDTF">2013-10-25T16:53:00Z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0x01010046CF21643EE8D14686A648AA6DAD0892004C34E871F0860A42AF82BD588A03BCE4</vt:lpwstr>
  </property>
  <property fmtid="{D5CDD505-2E9C-101B-9397-08002B2CF9AE}" pid="3" name="TaxKeyword">
    <vt:lpwstr/>
  </property>
  <property fmtid="{D5CDD505-2E9C-101B-9397-08002B2CF9AE}" pid="4" name="Function Operations IDB">
    <vt:lpwstr>4;#IDBDocs|cca77002-e150-4b2d-ab1f-1d7a7cdcae16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3;#Unclassified|a6dff32e-d477-44cd-a56b-85efe9e0a56c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3;#Unclassified|a6dff32e-d477-44cd-a56b-85efe9e0a56c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