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7F" w:rsidRPr="00AF67D4" w:rsidRDefault="003247D2" w:rsidP="00AF67D4">
      <w:pPr>
        <w:spacing w:after="0" w:line="240" w:lineRule="auto"/>
        <w:jc w:val="center"/>
        <w:rPr>
          <w:rFonts w:ascii="Arial Narrow" w:hAnsi="Arial Narrow"/>
          <w:b/>
        </w:rPr>
      </w:pPr>
      <w:r w:rsidRPr="00AF67D4">
        <w:rPr>
          <w:rFonts w:ascii="Arial Narrow" w:hAnsi="Arial Narrow"/>
          <w:b/>
        </w:rPr>
        <w:t>E</w:t>
      </w:r>
      <w:r w:rsidR="00A8477F" w:rsidRPr="00AF67D4">
        <w:rPr>
          <w:rFonts w:ascii="Arial Narrow" w:hAnsi="Arial Narrow"/>
          <w:b/>
        </w:rPr>
        <w:t>XTRAPOLACION</w:t>
      </w:r>
      <w:r w:rsidRPr="00AF67D4">
        <w:rPr>
          <w:rFonts w:ascii="Arial Narrow" w:hAnsi="Arial Narrow"/>
          <w:b/>
        </w:rPr>
        <w:t>ES</w:t>
      </w:r>
      <w:r w:rsidR="00A8477F" w:rsidRPr="00AF67D4">
        <w:rPr>
          <w:rFonts w:ascii="Arial Narrow" w:hAnsi="Arial Narrow"/>
          <w:b/>
        </w:rPr>
        <w:t xml:space="preserve"> POR COMPONENTE</w:t>
      </w:r>
    </w:p>
    <w:p w:rsidR="00AF67D4" w:rsidRPr="00AF67D4" w:rsidRDefault="00AF67D4" w:rsidP="00AF67D4">
      <w:pPr>
        <w:spacing w:after="0" w:line="240" w:lineRule="auto"/>
        <w:rPr>
          <w:rFonts w:ascii="Arial Narrow" w:hAnsi="Arial Narrow"/>
          <w:b/>
        </w:rPr>
      </w:pPr>
    </w:p>
    <w:p w:rsidR="00A8477F" w:rsidRPr="00AF67D4" w:rsidRDefault="007C2BBE" w:rsidP="00AF67D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AF67D4">
        <w:rPr>
          <w:rFonts w:ascii="Arial Narrow" w:hAnsi="Arial Narrow"/>
          <w:b/>
        </w:rPr>
        <w:t>ESTRATO ARBOREO</w:t>
      </w:r>
    </w:p>
    <w:p w:rsidR="00AD6E9C" w:rsidRPr="00AF67D4" w:rsidRDefault="00AD6E9C" w:rsidP="00AF67D4">
      <w:pPr>
        <w:spacing w:after="0" w:line="240" w:lineRule="auto"/>
        <w:rPr>
          <w:rFonts w:ascii="Arial Narrow" w:hAnsi="Arial Narrow"/>
          <w:b/>
        </w:rPr>
      </w:pPr>
    </w:p>
    <w:p w:rsidR="00A8477F" w:rsidRDefault="00A8477F" w:rsidP="00884A47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b/>
        </w:rPr>
      </w:pPr>
      <w:r w:rsidRPr="00884A47">
        <w:rPr>
          <w:rFonts w:ascii="Arial Narrow" w:hAnsi="Arial Narrow"/>
          <w:b/>
        </w:rPr>
        <w:t>EL ESPINAL</w:t>
      </w:r>
    </w:p>
    <w:p w:rsidR="00E21066" w:rsidRPr="00E21066" w:rsidRDefault="00E21066" w:rsidP="00E21066">
      <w:pPr>
        <w:spacing w:after="0" w:line="240" w:lineRule="auto"/>
        <w:ind w:left="360"/>
        <w:rPr>
          <w:rFonts w:ascii="Arial Narrow" w:hAnsi="Arial Narrow"/>
          <w:b/>
        </w:rPr>
      </w:pPr>
    </w:p>
    <w:p w:rsidR="00A8477F" w:rsidRPr="00E21066" w:rsidRDefault="00E21066" w:rsidP="00AF67D4">
      <w:pPr>
        <w:spacing w:after="0" w:line="240" w:lineRule="auto"/>
        <w:rPr>
          <w:rFonts w:ascii="Arial Narrow" w:hAnsi="Arial Narrow"/>
          <w:b/>
        </w:rPr>
      </w:pPr>
      <w:r w:rsidRPr="00E21066">
        <w:rPr>
          <w:rFonts w:ascii="Arial Narrow" w:hAnsi="Arial Narrow"/>
          <w:b/>
        </w:rPr>
        <w:t>Número de individuos</w:t>
      </w:r>
    </w:p>
    <w:p w:rsidR="00E21066" w:rsidRPr="00AF67D4" w:rsidRDefault="00E21066" w:rsidP="00AF67D4">
      <w:pPr>
        <w:spacing w:after="0" w:line="240" w:lineRule="auto"/>
        <w:rPr>
          <w:rFonts w:ascii="Arial Narrow" w:hAnsi="Arial Narrow"/>
        </w:rPr>
      </w:pPr>
    </w:p>
    <w:tbl>
      <w:tblPr>
        <w:tblStyle w:val="Estilo1ULE2"/>
        <w:tblW w:w="5000" w:type="pct"/>
        <w:tblLook w:val="04A0"/>
      </w:tblPr>
      <w:tblGrid>
        <w:gridCol w:w="1341"/>
        <w:gridCol w:w="1389"/>
        <w:gridCol w:w="996"/>
        <w:gridCol w:w="996"/>
        <w:gridCol w:w="996"/>
        <w:gridCol w:w="996"/>
        <w:gridCol w:w="1079"/>
        <w:gridCol w:w="996"/>
        <w:gridCol w:w="996"/>
        <w:gridCol w:w="996"/>
        <w:gridCol w:w="996"/>
        <w:gridCol w:w="891"/>
        <w:gridCol w:w="913"/>
        <w:gridCol w:w="1162"/>
        <w:gridCol w:w="1079"/>
        <w:gridCol w:w="1079"/>
        <w:gridCol w:w="1079"/>
        <w:gridCol w:w="996"/>
        <w:gridCol w:w="996"/>
        <w:gridCol w:w="888"/>
        <w:gridCol w:w="997"/>
      </w:tblGrid>
      <w:tr w:rsidR="00AF67D4" w:rsidRPr="00AF67D4" w:rsidTr="00AF67D4">
        <w:trPr>
          <w:cnfStyle w:val="100000000000"/>
          <w:trHeight w:val="300"/>
          <w:tblHeader/>
        </w:trPr>
        <w:tc>
          <w:tcPr>
            <w:tcW w:w="308" w:type="pct"/>
            <w:vMerge w:val="restar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GENERNO</w:t>
            </w:r>
          </w:p>
        </w:tc>
        <w:tc>
          <w:tcPr>
            <w:tcW w:w="294" w:type="pct"/>
            <w:vMerge w:val="restar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EP. ESPECIFICO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3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15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17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30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33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37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18</w:t>
            </w:r>
          </w:p>
        </w:tc>
        <w:tc>
          <w:tcPr>
            <w:tcW w:w="2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19</w:t>
            </w:r>
          </w:p>
        </w:tc>
        <w:tc>
          <w:tcPr>
            <w:tcW w:w="21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31</w:t>
            </w:r>
          </w:p>
        </w:tc>
        <w:tc>
          <w:tcPr>
            <w:tcW w:w="267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2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20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24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25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3</w:t>
            </w:r>
          </w:p>
        </w:tc>
        <w:tc>
          <w:tcPr>
            <w:tcW w:w="20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7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10</w:t>
            </w:r>
          </w:p>
        </w:tc>
      </w:tr>
      <w:tr w:rsidR="00AF67D4" w:rsidRPr="00AF67D4" w:rsidTr="00AF67D4">
        <w:trPr>
          <w:cnfStyle w:val="100000000000"/>
          <w:trHeight w:val="300"/>
          <w:tblHeader/>
        </w:trPr>
        <w:tc>
          <w:tcPr>
            <w:tcW w:w="308" w:type="pct"/>
            <w:vMerge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486.8710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562.4724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390.1627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666.7101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1492.3400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150.4834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344.9027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166.5843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516.9647</w:t>
            </w:r>
          </w:p>
        </w:tc>
        <w:tc>
          <w:tcPr>
            <w:tcW w:w="2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0.0004</w:t>
            </w:r>
          </w:p>
        </w:tc>
        <w:tc>
          <w:tcPr>
            <w:tcW w:w="21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95.8738</w:t>
            </w:r>
          </w:p>
        </w:tc>
        <w:tc>
          <w:tcPr>
            <w:tcW w:w="267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10691.3927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6876.2145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2572.5610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3486.1637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419.6036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234.4369</w:t>
            </w:r>
          </w:p>
        </w:tc>
        <w:tc>
          <w:tcPr>
            <w:tcW w:w="20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1.5036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186.9809</w:t>
            </w:r>
          </w:p>
        </w:tc>
      </w:tr>
      <w:tr w:rsidR="00AF67D4" w:rsidRPr="00AF67D4" w:rsidTr="00AF67D4">
        <w:trPr>
          <w:cnfStyle w:val="100000000000"/>
          <w:trHeight w:val="300"/>
          <w:tblHeader/>
        </w:trPr>
        <w:tc>
          <w:tcPr>
            <w:tcW w:w="308" w:type="pct"/>
            <w:vMerge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1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67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Capparis</w:t>
            </w:r>
          </w:p>
        </w:tc>
        <w:tc>
          <w:tcPr>
            <w:tcW w:w="29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verrucosa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67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Crataeva</w:t>
            </w:r>
          </w:p>
        </w:tc>
        <w:tc>
          <w:tcPr>
            <w:tcW w:w="29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tapia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67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Sideroxylon</w:t>
            </w:r>
          </w:p>
        </w:tc>
        <w:tc>
          <w:tcPr>
            <w:tcW w:w="29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salicifolium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67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Enterolobium</w:t>
            </w:r>
          </w:p>
        </w:tc>
        <w:tc>
          <w:tcPr>
            <w:tcW w:w="29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cyclocarpum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67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Pithecellobium</w:t>
            </w:r>
          </w:p>
        </w:tc>
        <w:tc>
          <w:tcPr>
            <w:tcW w:w="29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dulce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67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144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93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Prosopis</w:t>
            </w:r>
          </w:p>
        </w:tc>
        <w:tc>
          <w:tcPr>
            <w:tcW w:w="29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laevigata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67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77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49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29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cornigera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67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29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farnesiana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67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29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picachensis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67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Guettarda</w:t>
            </w:r>
          </w:p>
        </w:tc>
        <w:tc>
          <w:tcPr>
            <w:tcW w:w="29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macrosperma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67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Randia</w:t>
            </w:r>
          </w:p>
        </w:tc>
        <w:tc>
          <w:tcPr>
            <w:tcW w:w="29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sp.2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67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Tabebuia</w:t>
            </w:r>
          </w:p>
        </w:tc>
        <w:tc>
          <w:tcPr>
            <w:tcW w:w="29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donnell-smithii2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67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29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dentata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67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Guazuma</w:t>
            </w:r>
          </w:p>
        </w:tc>
        <w:tc>
          <w:tcPr>
            <w:tcW w:w="29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ulmifolia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67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225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144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54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73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Heliocarpus</w:t>
            </w:r>
          </w:p>
        </w:tc>
        <w:tc>
          <w:tcPr>
            <w:tcW w:w="29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donnell-smithii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67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Psidium</w:t>
            </w:r>
          </w:p>
        </w:tc>
        <w:tc>
          <w:tcPr>
            <w:tcW w:w="29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guineense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67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29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amole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67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NI TOTAL</w:t>
            </w:r>
          </w:p>
        </w:tc>
        <w:tc>
          <w:tcPr>
            <w:tcW w:w="29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75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67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561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359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133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184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04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8</w:t>
            </w:r>
          </w:p>
        </w:tc>
      </w:tr>
    </w:tbl>
    <w:p w:rsidR="00AD6E9C" w:rsidRPr="00AF67D4" w:rsidRDefault="00AD6E9C" w:rsidP="00AF67D4">
      <w:pPr>
        <w:spacing w:after="0" w:line="240" w:lineRule="auto"/>
        <w:rPr>
          <w:rFonts w:ascii="Arial Narrow" w:hAnsi="Arial Narrow"/>
        </w:rPr>
      </w:pPr>
    </w:p>
    <w:p w:rsidR="00AD6E9C" w:rsidRPr="00AF67D4" w:rsidRDefault="00AD6E9C" w:rsidP="00AF67D4">
      <w:pPr>
        <w:spacing w:after="0" w:line="240" w:lineRule="auto"/>
        <w:rPr>
          <w:rFonts w:ascii="Arial Narrow" w:hAnsi="Arial Narrow"/>
        </w:rPr>
      </w:pPr>
    </w:p>
    <w:tbl>
      <w:tblPr>
        <w:tblStyle w:val="Estilo1ULE2"/>
        <w:tblW w:w="5000" w:type="pct"/>
        <w:jc w:val="center"/>
        <w:tblLook w:val="04A0"/>
      </w:tblPr>
      <w:tblGrid>
        <w:gridCol w:w="1327"/>
        <w:gridCol w:w="1389"/>
        <w:gridCol w:w="991"/>
        <w:gridCol w:w="991"/>
        <w:gridCol w:w="908"/>
        <w:gridCol w:w="991"/>
        <w:gridCol w:w="908"/>
        <w:gridCol w:w="991"/>
        <w:gridCol w:w="1069"/>
        <w:gridCol w:w="1069"/>
        <w:gridCol w:w="991"/>
        <w:gridCol w:w="1069"/>
        <w:gridCol w:w="992"/>
        <w:gridCol w:w="882"/>
        <w:gridCol w:w="1070"/>
        <w:gridCol w:w="1070"/>
        <w:gridCol w:w="1070"/>
        <w:gridCol w:w="1070"/>
        <w:gridCol w:w="1070"/>
        <w:gridCol w:w="1070"/>
        <w:gridCol w:w="869"/>
      </w:tblGrid>
      <w:tr w:rsidR="00AF67D4" w:rsidRPr="00AF67D4" w:rsidTr="00AF67D4">
        <w:trPr>
          <w:cnfStyle w:val="100000000000"/>
          <w:trHeight w:val="300"/>
          <w:tblHeader/>
          <w:jc w:val="center"/>
        </w:trPr>
        <w:tc>
          <w:tcPr>
            <w:tcW w:w="305" w:type="pct"/>
            <w:vMerge w:val="restar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GENERNO</w:t>
            </w:r>
          </w:p>
        </w:tc>
        <w:tc>
          <w:tcPr>
            <w:tcW w:w="292" w:type="pct"/>
            <w:vMerge w:val="restar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EP. ESPECIFICO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15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17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30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37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11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18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2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20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24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25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15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18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2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20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3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31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33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6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AFA 30</w:t>
            </w:r>
          </w:p>
        </w:tc>
      </w:tr>
      <w:tr w:rsidR="00AF67D4" w:rsidRPr="00AF67D4" w:rsidTr="00AF67D4">
        <w:trPr>
          <w:cnfStyle w:val="100000000000"/>
          <w:trHeight w:val="300"/>
          <w:tblHeader/>
          <w:jc w:val="center"/>
        </w:trPr>
        <w:tc>
          <w:tcPr>
            <w:tcW w:w="305" w:type="pct"/>
            <w:vMerge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118.6035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184.1761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35.7909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111.1234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12.5844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507.1303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2552.8265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1796.0061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629.0328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2453.6055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489.4066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8.7679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4983.0851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1063.6494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2764.0781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4390.9029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1401.7605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1982.9101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8.2993</w:t>
            </w:r>
          </w:p>
        </w:tc>
      </w:tr>
      <w:tr w:rsidR="00AF67D4" w:rsidRPr="00AF67D4" w:rsidTr="00AF67D4">
        <w:trPr>
          <w:cnfStyle w:val="100000000000"/>
          <w:trHeight w:val="300"/>
          <w:tblHeader/>
          <w:jc w:val="center"/>
        </w:trPr>
        <w:tc>
          <w:tcPr>
            <w:tcW w:w="305" w:type="pct"/>
            <w:vMerge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</w:tr>
      <w:tr w:rsidR="00AF67D4" w:rsidRPr="00AF67D4" w:rsidTr="00AF67D4">
        <w:trPr>
          <w:trHeight w:val="300"/>
          <w:jc w:val="center"/>
        </w:trPr>
        <w:tc>
          <w:tcPr>
            <w:tcW w:w="3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Capparis</w:t>
            </w:r>
          </w:p>
        </w:tc>
        <w:tc>
          <w:tcPr>
            <w:tcW w:w="292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verrucosa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  <w:jc w:val="center"/>
        </w:trPr>
        <w:tc>
          <w:tcPr>
            <w:tcW w:w="3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Crataeva</w:t>
            </w:r>
          </w:p>
        </w:tc>
        <w:tc>
          <w:tcPr>
            <w:tcW w:w="292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tapia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  <w:jc w:val="center"/>
        </w:trPr>
        <w:tc>
          <w:tcPr>
            <w:tcW w:w="3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Sideroxylon</w:t>
            </w:r>
          </w:p>
        </w:tc>
        <w:tc>
          <w:tcPr>
            <w:tcW w:w="292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salicifolium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  <w:jc w:val="center"/>
        </w:trPr>
        <w:tc>
          <w:tcPr>
            <w:tcW w:w="3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Enterolobium</w:t>
            </w:r>
          </w:p>
        </w:tc>
        <w:tc>
          <w:tcPr>
            <w:tcW w:w="292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cyclocarpum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  <w:jc w:val="center"/>
        </w:trPr>
        <w:tc>
          <w:tcPr>
            <w:tcW w:w="3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Pithecellobium</w:t>
            </w:r>
          </w:p>
        </w:tc>
        <w:tc>
          <w:tcPr>
            <w:tcW w:w="292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dulce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33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67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  <w:jc w:val="center"/>
        </w:trPr>
        <w:tc>
          <w:tcPr>
            <w:tcW w:w="3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Prosopis</w:t>
            </w:r>
          </w:p>
        </w:tc>
        <w:tc>
          <w:tcPr>
            <w:tcW w:w="292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laevigata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36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  <w:jc w:val="center"/>
        </w:trPr>
        <w:tc>
          <w:tcPr>
            <w:tcW w:w="3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292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cornigera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  <w:jc w:val="center"/>
        </w:trPr>
        <w:tc>
          <w:tcPr>
            <w:tcW w:w="3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292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farnesiana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  <w:jc w:val="center"/>
        </w:trPr>
        <w:tc>
          <w:tcPr>
            <w:tcW w:w="3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292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picachensis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  <w:jc w:val="center"/>
        </w:trPr>
        <w:tc>
          <w:tcPr>
            <w:tcW w:w="3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lastRenderedPageBreak/>
              <w:t>Guettarda</w:t>
            </w:r>
          </w:p>
        </w:tc>
        <w:tc>
          <w:tcPr>
            <w:tcW w:w="292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macrosperma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  <w:jc w:val="center"/>
        </w:trPr>
        <w:tc>
          <w:tcPr>
            <w:tcW w:w="3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Randia</w:t>
            </w:r>
          </w:p>
        </w:tc>
        <w:tc>
          <w:tcPr>
            <w:tcW w:w="292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sp.2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  <w:jc w:val="center"/>
        </w:trPr>
        <w:tc>
          <w:tcPr>
            <w:tcW w:w="3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Tabebuia</w:t>
            </w:r>
          </w:p>
        </w:tc>
        <w:tc>
          <w:tcPr>
            <w:tcW w:w="292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donnell-smithii2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  <w:jc w:val="center"/>
        </w:trPr>
        <w:tc>
          <w:tcPr>
            <w:tcW w:w="3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292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dentata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  <w:jc w:val="center"/>
        </w:trPr>
        <w:tc>
          <w:tcPr>
            <w:tcW w:w="3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Guazuma</w:t>
            </w:r>
          </w:p>
        </w:tc>
        <w:tc>
          <w:tcPr>
            <w:tcW w:w="292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ulmifolia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54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52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105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58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92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42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  <w:jc w:val="center"/>
        </w:trPr>
        <w:tc>
          <w:tcPr>
            <w:tcW w:w="3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Heliocarpus</w:t>
            </w:r>
          </w:p>
        </w:tc>
        <w:tc>
          <w:tcPr>
            <w:tcW w:w="292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donnell-smithii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  <w:jc w:val="center"/>
        </w:trPr>
        <w:tc>
          <w:tcPr>
            <w:tcW w:w="3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Psidium</w:t>
            </w:r>
          </w:p>
        </w:tc>
        <w:tc>
          <w:tcPr>
            <w:tcW w:w="292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guineense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  <w:jc w:val="center"/>
        </w:trPr>
        <w:tc>
          <w:tcPr>
            <w:tcW w:w="3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292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amole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AF67D4" w:rsidRPr="00AF67D4" w:rsidTr="00AF67D4">
        <w:trPr>
          <w:trHeight w:val="300"/>
          <w:jc w:val="center"/>
        </w:trPr>
        <w:tc>
          <w:tcPr>
            <w:tcW w:w="30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NI TOTAL</w:t>
            </w:r>
          </w:p>
        </w:tc>
        <w:tc>
          <w:tcPr>
            <w:tcW w:w="292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132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92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33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126</w:t>
            </w:r>
          </w:p>
        </w:tc>
        <w:tc>
          <w:tcPr>
            <w:tcW w:w="22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262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54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143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230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71</w:t>
            </w:r>
          </w:p>
        </w:tc>
        <w:tc>
          <w:tcPr>
            <w:tcW w:w="24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104</w:t>
            </w:r>
          </w:p>
        </w:tc>
        <w:tc>
          <w:tcPr>
            <w:tcW w:w="203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0</w:t>
            </w:r>
          </w:p>
        </w:tc>
      </w:tr>
    </w:tbl>
    <w:p w:rsidR="00AD6E9C" w:rsidRPr="00AF67D4" w:rsidRDefault="00AD6E9C" w:rsidP="00AF67D4">
      <w:pPr>
        <w:spacing w:after="0" w:line="240" w:lineRule="auto"/>
        <w:rPr>
          <w:rFonts w:ascii="Arial Narrow" w:hAnsi="Arial Narrow"/>
        </w:rPr>
      </w:pPr>
    </w:p>
    <w:p w:rsidR="00AD6E9C" w:rsidRPr="00884A47" w:rsidRDefault="00AD6E9C" w:rsidP="00AF67D4">
      <w:pPr>
        <w:spacing w:after="0" w:line="240" w:lineRule="auto"/>
        <w:rPr>
          <w:rFonts w:ascii="Arial Narrow" w:hAnsi="Arial Narrow"/>
        </w:rPr>
      </w:pPr>
    </w:p>
    <w:p w:rsidR="00AD6E9C" w:rsidRPr="00884A47" w:rsidRDefault="00AD6E9C" w:rsidP="00AF67D4">
      <w:pPr>
        <w:spacing w:after="0" w:line="240" w:lineRule="auto"/>
        <w:rPr>
          <w:rFonts w:ascii="Arial Narrow" w:hAnsi="Arial Narrow"/>
          <w:b/>
        </w:rPr>
      </w:pPr>
      <w:r w:rsidRPr="00884A47">
        <w:rPr>
          <w:rFonts w:ascii="Arial Narrow" w:hAnsi="Arial Narrow"/>
          <w:b/>
        </w:rPr>
        <w:t>Volumen</w:t>
      </w:r>
      <w:r w:rsidR="00E21066">
        <w:rPr>
          <w:rFonts w:ascii="Arial Narrow" w:hAnsi="Arial Narrow"/>
          <w:b/>
        </w:rPr>
        <w:t xml:space="preserve"> R.T.A.</w:t>
      </w:r>
    </w:p>
    <w:p w:rsidR="00AD6E9C" w:rsidRPr="00884A47" w:rsidRDefault="00AD6E9C" w:rsidP="00AF67D4">
      <w:pPr>
        <w:spacing w:after="0" w:line="240" w:lineRule="auto"/>
        <w:rPr>
          <w:rFonts w:ascii="Arial Narrow" w:hAnsi="Arial Narrow"/>
        </w:rPr>
      </w:pPr>
    </w:p>
    <w:tbl>
      <w:tblPr>
        <w:tblStyle w:val="Estilo1ULE2"/>
        <w:tblW w:w="5000" w:type="pct"/>
        <w:tblLook w:val="04A0"/>
      </w:tblPr>
      <w:tblGrid>
        <w:gridCol w:w="1342"/>
        <w:gridCol w:w="1389"/>
        <w:gridCol w:w="997"/>
        <w:gridCol w:w="997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1081"/>
        <w:gridCol w:w="1081"/>
        <w:gridCol w:w="998"/>
        <w:gridCol w:w="998"/>
        <w:gridCol w:w="998"/>
        <w:gridCol w:w="998"/>
        <w:gridCol w:w="998"/>
        <w:gridCol w:w="998"/>
      </w:tblGrid>
      <w:tr w:rsidR="00AF67D4" w:rsidRPr="00AF67D4" w:rsidTr="00AF67D4">
        <w:trPr>
          <w:cnfStyle w:val="100000000000"/>
          <w:trHeight w:val="300"/>
          <w:tblHeader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GENERNO</w:t>
            </w:r>
          </w:p>
        </w:tc>
        <w:tc>
          <w:tcPr>
            <w:tcW w:w="29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EP. ESPECIFICO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3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10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15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17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30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33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37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18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19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31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2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20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24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25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3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7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10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Capparis</w:t>
            </w:r>
          </w:p>
        </w:tc>
        <w:tc>
          <w:tcPr>
            <w:tcW w:w="29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verrucosa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0.013066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0.091459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0.065328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0.026131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0.026131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Crataeva</w:t>
            </w:r>
          </w:p>
        </w:tc>
        <w:tc>
          <w:tcPr>
            <w:tcW w:w="29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tapia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0.039881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0.039881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0.358928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0.239285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0.079762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0.119643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Sideroxylon</w:t>
            </w:r>
          </w:p>
        </w:tc>
        <w:tc>
          <w:tcPr>
            <w:tcW w:w="29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salicifolium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0.089649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0.089649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0.806837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0.537891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0.179297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0.268946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Enterolobium</w:t>
            </w:r>
          </w:p>
        </w:tc>
        <w:tc>
          <w:tcPr>
            <w:tcW w:w="29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cyclocarpum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0.020515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0.020515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0.020515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0.020515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0.061545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0.020515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0.020515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0.471844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0.307724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0.123090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0.164120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0.020515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0.020515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Pithecellobium</w:t>
            </w:r>
          </w:p>
        </w:tc>
        <w:tc>
          <w:tcPr>
            <w:tcW w:w="29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dulce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0.424453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0.485089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0.303181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0.545726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1.212723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0.121272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0.303181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0.121272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0.424453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0.060636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8.731609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5.639164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2.122266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2.849900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0.363817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0.181909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0.181909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Prosopis</w:t>
            </w:r>
          </w:p>
        </w:tc>
        <w:tc>
          <w:tcPr>
            <w:tcW w:w="29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laevigata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0.029309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0.039078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0.029309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0.048848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0.107465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0.009770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0.019539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0.009770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0.039078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0.009770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0.752258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0.478710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0.175852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0.244240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0.029309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0.019539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0.009770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Acacia</w:t>
            </w:r>
          </w:p>
        </w:tc>
        <w:tc>
          <w:tcPr>
            <w:tcW w:w="29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cornigera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0.010370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0.010370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0.010370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0.010370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0.114075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0.072593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0.031111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0.031111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Acacia</w:t>
            </w:r>
          </w:p>
        </w:tc>
        <w:tc>
          <w:tcPr>
            <w:tcW w:w="29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farnesiana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0.017798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0.088988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0.053393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0.017798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0.035595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Acacia</w:t>
            </w:r>
          </w:p>
        </w:tc>
        <w:tc>
          <w:tcPr>
            <w:tcW w:w="29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picachensis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0.029599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0.029599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0.029599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0.029599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0.325590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0.207194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0.088797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0.088797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Guettarda</w:t>
            </w:r>
          </w:p>
        </w:tc>
        <w:tc>
          <w:tcPr>
            <w:tcW w:w="29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macrosperma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0.012025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0.012025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0.012025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0.012025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0.024050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0.012025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0.168349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0.108224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0.036075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0.060125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0.012025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Randia</w:t>
            </w:r>
          </w:p>
        </w:tc>
        <w:tc>
          <w:tcPr>
            <w:tcW w:w="29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sp.2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0.069200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0.034600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0.034600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Tabebuia</w:t>
            </w:r>
          </w:p>
        </w:tc>
        <w:tc>
          <w:tcPr>
            <w:tcW w:w="29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donnell-smithii2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0.059078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0.029539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0.029539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Cordia</w:t>
            </w:r>
          </w:p>
        </w:tc>
        <w:tc>
          <w:tcPr>
            <w:tcW w:w="29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dentata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0.179111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0.089556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0.044778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0.044778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Guazuma</w:t>
            </w:r>
          </w:p>
        </w:tc>
        <w:tc>
          <w:tcPr>
            <w:tcW w:w="29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ulmifolia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0.422559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0.507071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0.338047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0.591583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1.309934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0.126768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0.295791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0.126768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0.464815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0.084512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9.507582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6.084853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2.281820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3.084682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0.380303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0.211280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0.169024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Heliocarpus</w:t>
            </w:r>
          </w:p>
        </w:tc>
        <w:tc>
          <w:tcPr>
            <w:tcW w:w="29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donnell-smithii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1.289911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0.644955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0.644955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Psidium</w:t>
            </w:r>
          </w:p>
        </w:tc>
        <w:tc>
          <w:tcPr>
            <w:tcW w:w="29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guineense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0.070314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0.035157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0.035157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Ziziphus</w:t>
            </w:r>
          </w:p>
        </w:tc>
        <w:tc>
          <w:tcPr>
            <w:tcW w:w="29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amole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0.022866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0.022866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0.022866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0.022866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0.045731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0.022866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0.320119</w:t>
            </w:r>
          </w:p>
        </w:tc>
        <w:tc>
          <w:tcPr>
            <w:tcW w:w="248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0.205791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0.068597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0.114328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0.022866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VOL TOTAL</w:t>
            </w:r>
          </w:p>
        </w:tc>
        <w:tc>
          <w:tcPr>
            <w:tcW w:w="295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0.931727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1.126614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0.725942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1.411061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2.961810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0.257810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0.639026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0.257810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1.023722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0.154918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23.405250</w:t>
            </w:r>
          </w:p>
        </w:tc>
        <w:tc>
          <w:tcPr>
            <w:tcW w:w="248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14.833956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5.275373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7.876646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0.828835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0.433242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0.000000</w:t>
            </w:r>
          </w:p>
        </w:tc>
        <w:tc>
          <w:tcPr>
            <w:tcW w:w="22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0.360702</w:t>
            </w:r>
          </w:p>
        </w:tc>
      </w:tr>
    </w:tbl>
    <w:p w:rsidR="00A8477F" w:rsidRPr="00AF67D4" w:rsidRDefault="00A8477F" w:rsidP="00AF67D4">
      <w:pPr>
        <w:spacing w:after="0" w:line="240" w:lineRule="auto"/>
        <w:rPr>
          <w:rFonts w:ascii="Arial Narrow" w:hAnsi="Arial Narrow"/>
        </w:rPr>
      </w:pPr>
    </w:p>
    <w:p w:rsidR="00AF67D4" w:rsidRPr="00AF67D4" w:rsidRDefault="00AF67D4" w:rsidP="00AF67D4">
      <w:pPr>
        <w:spacing w:after="0" w:line="240" w:lineRule="auto"/>
        <w:rPr>
          <w:rFonts w:ascii="Arial Narrow" w:hAnsi="Arial Narrow"/>
        </w:rPr>
      </w:pPr>
    </w:p>
    <w:tbl>
      <w:tblPr>
        <w:tblStyle w:val="Estilo1ULE2"/>
        <w:tblW w:w="5000" w:type="pct"/>
        <w:tblLook w:val="04A0"/>
      </w:tblPr>
      <w:tblGrid>
        <w:gridCol w:w="1347"/>
        <w:gridCol w:w="1389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85"/>
        <w:gridCol w:w="1002"/>
        <w:gridCol w:w="1002"/>
        <w:gridCol w:w="1002"/>
        <w:gridCol w:w="1002"/>
        <w:gridCol w:w="1002"/>
        <w:gridCol w:w="1002"/>
      </w:tblGrid>
      <w:tr w:rsidR="00AF67D4" w:rsidRPr="00AF67D4" w:rsidTr="00AF67D4">
        <w:trPr>
          <w:cnfStyle w:val="100000000000"/>
          <w:trHeight w:val="300"/>
          <w:tblHeader/>
        </w:trPr>
        <w:tc>
          <w:tcPr>
            <w:tcW w:w="3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GENERNO</w:t>
            </w:r>
          </w:p>
        </w:tc>
        <w:tc>
          <w:tcPr>
            <w:tcW w:w="29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EP. ESPECIFICO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15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17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30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37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11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18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2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20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24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25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AFP 15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AFP 18</w:t>
            </w:r>
          </w:p>
        </w:tc>
        <w:tc>
          <w:tcPr>
            <w:tcW w:w="24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AFP 2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AFP 20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AFP 3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AFP 31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AFP 33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AFP 6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AFA 30</w:t>
            </w:r>
          </w:p>
        </w:tc>
      </w:tr>
      <w:tr w:rsidR="00AF67D4" w:rsidRPr="00AF67D4" w:rsidTr="00AF67D4">
        <w:trPr>
          <w:trHeight w:val="300"/>
        </w:trPr>
        <w:tc>
          <w:tcPr>
            <w:tcW w:w="3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Capparis</w:t>
            </w:r>
          </w:p>
        </w:tc>
        <w:tc>
          <w:tcPr>
            <w:tcW w:w="29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verrucosa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0.026131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0.013066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0.026131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0.039197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0.013066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0.026131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0.039197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0.013066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0.013066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Crataeva</w:t>
            </w:r>
          </w:p>
        </w:tc>
        <w:tc>
          <w:tcPr>
            <w:tcW w:w="29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tapia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0.079762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0.039881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0.039881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0.079762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0.159524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0.039881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0.079762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0.159524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0.039881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0.079762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Sideroxylon</w:t>
            </w:r>
          </w:p>
        </w:tc>
        <w:tc>
          <w:tcPr>
            <w:tcW w:w="29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salicifolium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0.179297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0.089649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0.089649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0.179297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0.358594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0.089649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0.179297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0.358594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0.089649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0.179297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Enterolobium</w:t>
            </w:r>
          </w:p>
        </w:tc>
        <w:tc>
          <w:tcPr>
            <w:tcW w:w="29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cyclocarpum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0.020515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0.123090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0.082060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0.020515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0.102575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0.020515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0.225664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0.041030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0.123090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0.205149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0.061545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0.082060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lastRenderedPageBreak/>
              <w:t>Pithecellobium</w:t>
            </w:r>
          </w:p>
        </w:tc>
        <w:tc>
          <w:tcPr>
            <w:tcW w:w="29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dulce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0.121272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0.121272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0.121272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0.424453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2.061630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1.455268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0.485089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2.000994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0.424453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4.062624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0.848906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2.243538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3.577534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1.152087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1.637177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Prosopis</w:t>
            </w:r>
          </w:p>
        </w:tc>
        <w:tc>
          <w:tcPr>
            <w:tcW w:w="29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laevigata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0.009770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0.009770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0.009770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0.039078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0.175852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0.127005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0.048848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0.175852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0.039078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0.351705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0.078157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0.195392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0.302857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0.097696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0.136774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Acacia</w:t>
            </w:r>
          </w:p>
        </w:tc>
        <w:tc>
          <w:tcPr>
            <w:tcW w:w="29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cornigera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0.010370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0.031111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0.020741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0.010370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0.020741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0.051852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0.010370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0.031111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0.041482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0.010370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0.020741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Acacia</w:t>
            </w:r>
          </w:p>
        </w:tc>
        <w:tc>
          <w:tcPr>
            <w:tcW w:w="29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farnesiana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0.017798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0.017798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0.017798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0.035595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0.017798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0.017798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0.035595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0.017798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0.017798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Acacia</w:t>
            </w:r>
          </w:p>
        </w:tc>
        <w:tc>
          <w:tcPr>
            <w:tcW w:w="29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picachensis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0.029599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0.088797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0.059198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0.029599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0.059198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0.147996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0.029599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0.088797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0.118396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0.029599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0.059198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Guettarda</w:t>
            </w:r>
          </w:p>
        </w:tc>
        <w:tc>
          <w:tcPr>
            <w:tcW w:w="29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macrosperma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0.012025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0.036075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0.024050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0.012025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0.036075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0.012025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0.084174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0.012025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0.048100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0.072149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0.024050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0.036075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Randia</w:t>
            </w:r>
          </w:p>
        </w:tc>
        <w:tc>
          <w:tcPr>
            <w:tcW w:w="29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sp.2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0.034600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0.034600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Tabebuia</w:t>
            </w:r>
          </w:p>
        </w:tc>
        <w:tc>
          <w:tcPr>
            <w:tcW w:w="29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donnell-smithii2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0.029539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0.029539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Cordia</w:t>
            </w:r>
          </w:p>
        </w:tc>
        <w:tc>
          <w:tcPr>
            <w:tcW w:w="29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dentata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0.044778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0.044778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0.044778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0.089556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0.044778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0.044778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0.044778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Guazuma</w:t>
            </w:r>
          </w:p>
        </w:tc>
        <w:tc>
          <w:tcPr>
            <w:tcW w:w="29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ulmifolia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0.084512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0.169024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0.042256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0.084512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0.464815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2.281820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1.605725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0.549327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2.197308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0.422559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4.436872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0.929630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2.450843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3.887545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1.225422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1.774749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Heliocarpus</w:t>
            </w:r>
          </w:p>
        </w:tc>
        <w:tc>
          <w:tcPr>
            <w:tcW w:w="29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donnell-smithii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0.644955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0.644955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Psidium</w:t>
            </w:r>
          </w:p>
        </w:tc>
        <w:tc>
          <w:tcPr>
            <w:tcW w:w="29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guineense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0.035157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0.035157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Ziziphus</w:t>
            </w:r>
          </w:p>
        </w:tc>
        <w:tc>
          <w:tcPr>
            <w:tcW w:w="29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amole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0.022866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0.068597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0.045731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0.022866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0.068597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0.022866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49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0.160060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0.022866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0.091463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0.137194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0.045731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0.068597</w:t>
            </w:r>
          </w:p>
        </w:tc>
        <w:tc>
          <w:tcPr>
            <w:tcW w:w="230" w:type="pct"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AF67D4" w:rsidRPr="00AF67D4" w:rsidTr="00AF67D4">
        <w:trPr>
          <w:trHeight w:val="300"/>
        </w:trPr>
        <w:tc>
          <w:tcPr>
            <w:tcW w:w="30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VOL TOTAL</w:t>
            </w:r>
          </w:p>
        </w:tc>
        <w:tc>
          <w:tcPr>
            <w:tcW w:w="296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0.215554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0.300066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0.042256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0.215554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0.000000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1.023722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5.214737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3.624948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1.308169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5.009105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0.941496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0.000000</w:t>
            </w:r>
          </w:p>
        </w:tc>
        <w:tc>
          <w:tcPr>
            <w:tcW w:w="249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10.947662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2.132976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5.620099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9.724245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2.806893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4.150070</w:t>
            </w:r>
          </w:p>
        </w:tc>
        <w:tc>
          <w:tcPr>
            <w:tcW w:w="230" w:type="pct"/>
            <w:noWrap/>
            <w:vAlign w:val="center"/>
            <w:hideMark/>
          </w:tcPr>
          <w:p w:rsidR="00AF67D4" w:rsidRPr="00AF67D4" w:rsidRDefault="00AF67D4" w:rsidP="00AF67D4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AF67D4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0.000000</w:t>
            </w:r>
          </w:p>
        </w:tc>
      </w:tr>
    </w:tbl>
    <w:p w:rsidR="00AF67D4" w:rsidRPr="00AF67D4" w:rsidRDefault="00AF67D4" w:rsidP="00AF67D4">
      <w:pPr>
        <w:spacing w:after="0" w:line="240" w:lineRule="auto"/>
        <w:rPr>
          <w:rFonts w:ascii="Arial Narrow" w:hAnsi="Arial Narrow"/>
        </w:rPr>
      </w:pPr>
    </w:p>
    <w:p w:rsidR="00AF67D4" w:rsidRPr="00AF67D4" w:rsidRDefault="00AF67D4" w:rsidP="00AF67D4">
      <w:pPr>
        <w:spacing w:after="0" w:line="240" w:lineRule="auto"/>
        <w:rPr>
          <w:rFonts w:ascii="Arial Narrow" w:hAnsi="Arial Narrow"/>
        </w:rPr>
      </w:pPr>
      <w:r w:rsidRPr="00AF67D4">
        <w:rPr>
          <w:rFonts w:ascii="Arial Narrow" w:hAnsi="Arial Narrow"/>
        </w:rPr>
        <w:br w:type="page"/>
      </w:r>
    </w:p>
    <w:p w:rsidR="00AF67D4" w:rsidRPr="00884A47" w:rsidRDefault="00AF67D4" w:rsidP="00AF67D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8477F" w:rsidRPr="00884A47" w:rsidRDefault="00A8477F" w:rsidP="00AF67D4">
      <w:pPr>
        <w:spacing w:after="0" w:line="240" w:lineRule="auto"/>
        <w:rPr>
          <w:rFonts w:ascii="Arial Narrow" w:hAnsi="Arial Narrow"/>
        </w:rPr>
      </w:pPr>
    </w:p>
    <w:p w:rsidR="007C2BBE" w:rsidRPr="00884A47" w:rsidRDefault="007C2BBE" w:rsidP="00884A47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b/>
        </w:rPr>
      </w:pPr>
      <w:r w:rsidRPr="00884A47">
        <w:rPr>
          <w:rFonts w:ascii="Arial Narrow" w:hAnsi="Arial Narrow"/>
          <w:b/>
        </w:rPr>
        <w:t>JUCHITAN</w:t>
      </w:r>
    </w:p>
    <w:p w:rsidR="007C2BBE" w:rsidRDefault="007C2BBE" w:rsidP="00AF67D4">
      <w:pPr>
        <w:spacing w:after="0" w:line="240" w:lineRule="auto"/>
        <w:rPr>
          <w:rFonts w:ascii="Arial Narrow" w:hAnsi="Arial Narrow"/>
        </w:rPr>
      </w:pPr>
    </w:p>
    <w:p w:rsidR="00E21066" w:rsidRPr="00E21066" w:rsidRDefault="00E21066" w:rsidP="00AF67D4">
      <w:pPr>
        <w:spacing w:after="0" w:line="240" w:lineRule="auto"/>
        <w:rPr>
          <w:rFonts w:ascii="Arial Narrow" w:hAnsi="Arial Narrow"/>
          <w:b/>
        </w:rPr>
      </w:pPr>
      <w:r w:rsidRPr="00E21066">
        <w:rPr>
          <w:rFonts w:ascii="Arial Narrow" w:hAnsi="Arial Narrow"/>
          <w:b/>
        </w:rPr>
        <w:t>Número de individuos</w:t>
      </w:r>
    </w:p>
    <w:p w:rsidR="00E21066" w:rsidRPr="00884A47" w:rsidRDefault="00E21066" w:rsidP="00AF67D4">
      <w:pPr>
        <w:spacing w:after="0" w:line="240" w:lineRule="auto"/>
        <w:rPr>
          <w:rFonts w:ascii="Arial Narrow" w:hAnsi="Arial Narrow"/>
        </w:rPr>
      </w:pPr>
    </w:p>
    <w:tbl>
      <w:tblPr>
        <w:tblStyle w:val="Estilo1ULE2"/>
        <w:tblW w:w="5000" w:type="pct"/>
        <w:tblLook w:val="04A0"/>
      </w:tblPr>
      <w:tblGrid>
        <w:gridCol w:w="1236"/>
        <w:gridCol w:w="1390"/>
        <w:gridCol w:w="922"/>
        <w:gridCol w:w="922"/>
        <w:gridCol w:w="844"/>
        <w:gridCol w:w="922"/>
        <w:gridCol w:w="1071"/>
        <w:gridCol w:w="997"/>
        <w:gridCol w:w="997"/>
        <w:gridCol w:w="997"/>
        <w:gridCol w:w="997"/>
        <w:gridCol w:w="922"/>
        <w:gridCol w:w="997"/>
        <w:gridCol w:w="997"/>
        <w:gridCol w:w="997"/>
        <w:gridCol w:w="1071"/>
        <w:gridCol w:w="844"/>
        <w:gridCol w:w="769"/>
        <w:gridCol w:w="1071"/>
        <w:gridCol w:w="997"/>
        <w:gridCol w:w="922"/>
        <w:gridCol w:w="975"/>
      </w:tblGrid>
      <w:tr w:rsidR="00D2227B" w:rsidRPr="00D2227B" w:rsidTr="00D2227B">
        <w:trPr>
          <w:cnfStyle w:val="100000000000"/>
          <w:trHeight w:val="300"/>
          <w:tblHeader/>
        </w:trPr>
        <w:tc>
          <w:tcPr>
            <w:tcW w:w="283" w:type="pct"/>
            <w:vMerge w:val="restar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GENERNO</w:t>
            </w:r>
          </w:p>
        </w:tc>
        <w:tc>
          <w:tcPr>
            <w:tcW w:w="318" w:type="pct"/>
            <w:vMerge w:val="restar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EP. ESPECIFICO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2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3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5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6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7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8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9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14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15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16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17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18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19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20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21</w:t>
            </w:r>
          </w:p>
        </w:tc>
      </w:tr>
      <w:tr w:rsidR="00D2227B" w:rsidRPr="00D2227B" w:rsidTr="00D2227B">
        <w:trPr>
          <w:cnfStyle w:val="100000000000"/>
          <w:trHeight w:val="300"/>
          <w:tblHeader/>
        </w:trPr>
        <w:tc>
          <w:tcPr>
            <w:tcW w:w="283" w:type="pct"/>
            <w:vMerge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326.5872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764.1750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14.5596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847.3762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13128.8970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9272.2405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2208.1904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4155.8140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5509.9067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877.8882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8584.9497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5278.2048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9379.8333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11927.7730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59.8142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1.8979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30051.5910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2529.7493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144.4221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1736.2258</w:t>
            </w:r>
          </w:p>
        </w:tc>
      </w:tr>
      <w:tr w:rsidR="00D2227B" w:rsidRPr="00D2227B" w:rsidTr="00D2227B">
        <w:trPr>
          <w:cnfStyle w:val="100000000000"/>
          <w:trHeight w:val="300"/>
          <w:tblHeader/>
        </w:trPr>
        <w:tc>
          <w:tcPr>
            <w:tcW w:w="283" w:type="pct"/>
            <w:vMerge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Cocos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nucifera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Coccoloba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liebmannii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Podopterus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mexicanus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Sideroxylon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celastrinum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Sideroxylon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salicifolium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Caesalpinia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coraria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Enterolobium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cyclocarpum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Haematoxylon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brasiletto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Lonchocarpus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lanceolatus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Lysiloma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divaricatum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Parkinsonia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aculeata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Pithecellobium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dulce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45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Prosopis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juliflora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Prosopis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laevigata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118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77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84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107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atomaria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bicapsularis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corymbosa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fruticosa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quinquangulata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cornigera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cymbispina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farnesiana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picachensis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67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schaffneri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Mimosa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acantholoba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Mimosa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eurycarpa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36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Mimosa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polyantha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dentata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gerascanthus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truncatifolia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Nectandra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globosa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Croton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morifolius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Croton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niveus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Croton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ramillatus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lastRenderedPageBreak/>
              <w:t>Malpighia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emarginata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Guazuma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ulmifolia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165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116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69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108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66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118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377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Heliocarpus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donnell-smithii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Terminalia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catappa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amole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sonorensis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Mangifera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indica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Citrus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limon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Thouinidium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decandrum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D2227B" w:rsidRPr="00D2227B" w:rsidTr="00D2227B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TOTAL</w:t>
            </w:r>
          </w:p>
        </w:tc>
        <w:tc>
          <w:tcPr>
            <w:tcW w:w="31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503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366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82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156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210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319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200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461</w:t>
            </w:r>
          </w:p>
        </w:tc>
        <w:tc>
          <w:tcPr>
            <w:tcW w:w="19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7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1154</w:t>
            </w:r>
          </w:p>
        </w:tc>
        <w:tc>
          <w:tcPr>
            <w:tcW w:w="22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95</w:t>
            </w:r>
          </w:p>
        </w:tc>
        <w:tc>
          <w:tcPr>
            <w:tcW w:w="2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62</w:t>
            </w:r>
          </w:p>
        </w:tc>
      </w:tr>
    </w:tbl>
    <w:p w:rsidR="00AF67D4" w:rsidRDefault="00AF67D4" w:rsidP="00AF67D4">
      <w:pPr>
        <w:spacing w:after="0" w:line="240" w:lineRule="auto"/>
        <w:rPr>
          <w:rFonts w:ascii="Arial Narrow" w:hAnsi="Arial Narrow"/>
        </w:rPr>
      </w:pPr>
    </w:p>
    <w:p w:rsidR="00BB2B45" w:rsidRDefault="00BB2B45" w:rsidP="00AF67D4">
      <w:pPr>
        <w:spacing w:after="0" w:line="240" w:lineRule="auto"/>
        <w:rPr>
          <w:rFonts w:ascii="Arial Narrow" w:hAnsi="Arial Narrow"/>
        </w:rPr>
      </w:pPr>
    </w:p>
    <w:tbl>
      <w:tblPr>
        <w:tblStyle w:val="Estilo1ULE2"/>
        <w:tblW w:w="5000" w:type="pct"/>
        <w:tblLook w:val="04A0"/>
      </w:tblPr>
      <w:tblGrid>
        <w:gridCol w:w="1246"/>
        <w:gridCol w:w="1389"/>
        <w:gridCol w:w="927"/>
        <w:gridCol w:w="1001"/>
        <w:gridCol w:w="927"/>
        <w:gridCol w:w="1080"/>
        <w:gridCol w:w="853"/>
        <w:gridCol w:w="1001"/>
        <w:gridCol w:w="1001"/>
        <w:gridCol w:w="927"/>
        <w:gridCol w:w="927"/>
        <w:gridCol w:w="1002"/>
        <w:gridCol w:w="928"/>
        <w:gridCol w:w="1002"/>
        <w:gridCol w:w="1002"/>
        <w:gridCol w:w="1002"/>
        <w:gridCol w:w="1002"/>
        <w:gridCol w:w="1002"/>
        <w:gridCol w:w="928"/>
        <w:gridCol w:w="854"/>
        <w:gridCol w:w="928"/>
        <w:gridCol w:w="928"/>
      </w:tblGrid>
      <w:tr w:rsidR="00D2227B" w:rsidRPr="00D2227B" w:rsidTr="00D2227B">
        <w:trPr>
          <w:cnfStyle w:val="100000000000"/>
          <w:trHeight w:val="300"/>
          <w:tblHeader/>
        </w:trPr>
        <w:tc>
          <w:tcPr>
            <w:tcW w:w="286" w:type="pct"/>
            <w:vMerge w:val="restar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GENERNO</w:t>
            </w:r>
          </w:p>
        </w:tc>
        <w:tc>
          <w:tcPr>
            <w:tcW w:w="296" w:type="pct"/>
            <w:vMerge w:val="restar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EP. ESPECIFICO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22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23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24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25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6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7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8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9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13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14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15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18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19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20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21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22</w:t>
            </w:r>
          </w:p>
        </w:tc>
      </w:tr>
      <w:tr w:rsidR="00D2227B" w:rsidRPr="00D2227B" w:rsidTr="00D2227B">
        <w:trPr>
          <w:cnfStyle w:val="100000000000"/>
          <w:trHeight w:val="300"/>
          <w:tblHeader/>
        </w:trPr>
        <w:tc>
          <w:tcPr>
            <w:tcW w:w="286" w:type="pct"/>
            <w:vMerge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320.5010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1464.5496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541.7544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21150.0210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50.6841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2873.5195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1120.4629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503.5811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677.6770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1247.8262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174.8086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2392.9949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1471.2542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2464.9653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2772.0740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7592.1494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561.3293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24.8242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384.6548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378.2273</w:t>
            </w:r>
          </w:p>
        </w:tc>
      </w:tr>
      <w:tr w:rsidR="00D2227B" w:rsidRPr="00D2227B" w:rsidTr="00D2227B">
        <w:trPr>
          <w:cnfStyle w:val="100000000000"/>
          <w:trHeight w:val="300"/>
          <w:tblHeader/>
        </w:trPr>
        <w:tc>
          <w:tcPr>
            <w:tcW w:w="286" w:type="pct"/>
            <w:vMerge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Cocos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nucifera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Coccoloba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liebmannii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Podopterus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mexicanus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Sideroxylon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celastrinum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Sideroxylon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salicifolium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Caesalpinia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coraria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Enterolobium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cyclocarpum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Haematoxylon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brasiletto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Lonchocarpus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lanceolatus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Lysiloma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divaricatum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Parkinsonia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aculeata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Pithecellobium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dulce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Prosopis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juliflora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Prosopis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laevigata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68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atomaria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bicapsularis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corymbosa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fruticosa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quinquangulata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cornigera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cymbispina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farnesiana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picachensis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schaffneri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lastRenderedPageBreak/>
              <w:t>Mimosa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acantholoba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Mimosa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eurycarpa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65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Mimosa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polyantha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dentata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gerascanthus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truncatifolia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Nectandra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globosa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Croton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morifolius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Croton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niveus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Croton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ramillatus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Malpighia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emarginata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Guazuma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ulmifolia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266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36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95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Heliocarpus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donnell-smithii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Terminalia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catappa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amole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sonorensis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Mangifera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indica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Citrus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limon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Thouinidium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decandrum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D2227B" w:rsidRPr="00D2227B" w:rsidTr="00D2227B">
        <w:trPr>
          <w:trHeight w:val="300"/>
        </w:trPr>
        <w:tc>
          <w:tcPr>
            <w:tcW w:w="28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TOTAL</w:t>
            </w:r>
          </w:p>
        </w:tc>
        <w:tc>
          <w:tcPr>
            <w:tcW w:w="2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48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811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105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89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51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102</w:t>
            </w:r>
          </w:p>
        </w:tc>
        <w:tc>
          <w:tcPr>
            <w:tcW w:w="230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283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196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1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</w:tr>
    </w:tbl>
    <w:p w:rsidR="00BB2B45" w:rsidRDefault="00BB2B45" w:rsidP="00AF67D4">
      <w:pPr>
        <w:spacing w:after="0" w:line="240" w:lineRule="auto"/>
        <w:rPr>
          <w:rFonts w:ascii="Arial Narrow" w:hAnsi="Arial Narrow"/>
        </w:rPr>
      </w:pPr>
    </w:p>
    <w:p w:rsidR="00BB2B45" w:rsidRDefault="00BB2B45" w:rsidP="00AF67D4">
      <w:pPr>
        <w:spacing w:after="0" w:line="240" w:lineRule="auto"/>
        <w:rPr>
          <w:rFonts w:ascii="Arial Narrow" w:hAnsi="Arial Narrow"/>
        </w:rPr>
      </w:pPr>
    </w:p>
    <w:tbl>
      <w:tblPr>
        <w:tblStyle w:val="Estilo1ULE2"/>
        <w:tblW w:w="5000" w:type="pct"/>
        <w:jc w:val="center"/>
        <w:tblLook w:val="04A0"/>
      </w:tblPr>
      <w:tblGrid>
        <w:gridCol w:w="1176"/>
        <w:gridCol w:w="1310"/>
        <w:gridCol w:w="781"/>
        <w:gridCol w:w="862"/>
        <w:gridCol w:w="862"/>
        <w:gridCol w:w="862"/>
        <w:gridCol w:w="783"/>
        <w:gridCol w:w="901"/>
        <w:gridCol w:w="783"/>
        <w:gridCol w:w="901"/>
        <w:gridCol w:w="862"/>
        <w:gridCol w:w="901"/>
        <w:gridCol w:w="901"/>
        <w:gridCol w:w="901"/>
        <w:gridCol w:w="901"/>
        <w:gridCol w:w="980"/>
        <w:gridCol w:w="901"/>
        <w:gridCol w:w="980"/>
        <w:gridCol w:w="709"/>
        <w:gridCol w:w="687"/>
        <w:gridCol w:w="687"/>
        <w:gridCol w:w="687"/>
        <w:gridCol w:w="873"/>
        <w:gridCol w:w="9"/>
        <w:gridCol w:w="799"/>
        <w:gridCol w:w="10"/>
        <w:gridCol w:w="25"/>
        <w:gridCol w:w="823"/>
      </w:tblGrid>
      <w:tr w:rsidR="00E21066" w:rsidRPr="00D2227B" w:rsidTr="00E21066">
        <w:trPr>
          <w:cnfStyle w:val="100000000000"/>
          <w:trHeight w:val="300"/>
          <w:tblHeader/>
          <w:jc w:val="center"/>
        </w:trPr>
        <w:tc>
          <w:tcPr>
            <w:tcW w:w="269" w:type="pct"/>
            <w:vMerge w:val="restar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  <w:t>GENERNO</w:t>
            </w:r>
          </w:p>
        </w:tc>
        <w:tc>
          <w:tcPr>
            <w:tcW w:w="301" w:type="pct"/>
            <w:vMerge w:val="restar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  <w:t>EP. ESPECIFICO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  <w:t>AFT 23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  <w:t>AFT 25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  <w:t>AFP 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  <w:t>AFP 6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  <w:t>AFP 7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  <w:t>AFP 8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  <w:t>AFP 9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  <w:t>AFP 10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  <w:t>AFP 11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  <w:t>AFP 12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  <w:t>AFP 13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  <w:t>AFP 14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  <w:t>AFP 15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  <w:t>AFP 18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  <w:t>AFP 19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  <w:t>AFP 25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  <w:t>AFA 6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  <w:t>AFA 11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  <w:t>AFA 12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  <w:t>AFA 18</w:t>
            </w:r>
          </w:p>
        </w:tc>
        <w:tc>
          <w:tcPr>
            <w:tcW w:w="20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  <w:t>AFA 22</w:t>
            </w:r>
          </w:p>
        </w:tc>
        <w:tc>
          <w:tcPr>
            <w:tcW w:w="186" w:type="pct"/>
            <w:gridSpan w:val="2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s-MX"/>
              </w:rPr>
              <w:t>AFA 25</w:t>
            </w:r>
          </w:p>
        </w:tc>
        <w:tc>
          <w:tcPr>
            <w:tcW w:w="176" w:type="pct"/>
            <w:gridSpan w:val="3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s-MX"/>
              </w:rPr>
              <w:t>AFMT 1</w:t>
            </w:r>
          </w:p>
        </w:tc>
      </w:tr>
      <w:tr w:rsidR="00E21066" w:rsidRPr="00D2227B" w:rsidTr="00E21066">
        <w:trPr>
          <w:cnfStyle w:val="100000000000"/>
          <w:trHeight w:val="300"/>
          <w:tblHeader/>
          <w:jc w:val="center"/>
        </w:trPr>
        <w:tc>
          <w:tcPr>
            <w:tcW w:w="269" w:type="pct"/>
            <w:vMerge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407.7168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4630.9463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1357.6560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7619.1617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169.0425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1,899.0293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768.4426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3,598.7292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2255.8269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3,274.9102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1,910.3774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4,349.0237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6,166.3315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13,225.9134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1,881.0896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15,410.2360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18.2048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0.0125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9.1233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9.1201</w:t>
            </w:r>
          </w:p>
        </w:tc>
        <w:tc>
          <w:tcPr>
            <w:tcW w:w="20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2,201.9800</w:t>
            </w:r>
          </w:p>
        </w:tc>
        <w:tc>
          <w:tcPr>
            <w:tcW w:w="186" w:type="pct"/>
            <w:gridSpan w:val="2"/>
            <w:vAlign w:val="center"/>
          </w:tcPr>
          <w:p w:rsidR="00E21066" w:rsidRPr="00D2227B" w:rsidRDefault="00E21066" w:rsidP="00E21066">
            <w:pPr>
              <w:ind w:left="190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  <w:t>9.1448</w:t>
            </w:r>
          </w:p>
        </w:tc>
        <w:tc>
          <w:tcPr>
            <w:tcW w:w="176" w:type="pct"/>
            <w:gridSpan w:val="3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  <w:t>458.2465</w:t>
            </w:r>
          </w:p>
        </w:tc>
      </w:tr>
      <w:tr w:rsidR="00E21066" w:rsidRPr="00D2227B" w:rsidTr="00E21066">
        <w:trPr>
          <w:cnfStyle w:val="100000000000"/>
          <w:trHeight w:val="300"/>
          <w:tblHeader/>
          <w:jc w:val="center"/>
        </w:trPr>
        <w:tc>
          <w:tcPr>
            <w:tcW w:w="269" w:type="pct"/>
            <w:vMerge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NI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NI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NI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NI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NI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NI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NI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NI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NI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NI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NI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NI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NI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NI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NI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NI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NI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NI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NI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NI</w:t>
            </w:r>
          </w:p>
        </w:tc>
        <w:tc>
          <w:tcPr>
            <w:tcW w:w="20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NI</w:t>
            </w:r>
          </w:p>
        </w:tc>
        <w:tc>
          <w:tcPr>
            <w:tcW w:w="186" w:type="pct"/>
            <w:gridSpan w:val="2"/>
            <w:vAlign w:val="center"/>
          </w:tcPr>
          <w:p w:rsidR="00E21066" w:rsidRPr="00D2227B" w:rsidRDefault="00E21066" w:rsidP="00E21066">
            <w:pPr>
              <w:ind w:left="136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  <w:t>NI</w:t>
            </w:r>
          </w:p>
        </w:tc>
        <w:tc>
          <w:tcPr>
            <w:tcW w:w="176" w:type="pct"/>
            <w:gridSpan w:val="3"/>
            <w:vAlign w:val="center"/>
          </w:tcPr>
          <w:p w:rsidR="00E21066" w:rsidRPr="00D2227B" w:rsidRDefault="00E21066" w:rsidP="00E21066">
            <w:pPr>
              <w:ind w:left="108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  <w:t>NI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Cocos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nucifera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6" w:type="pct"/>
            <w:gridSpan w:val="2"/>
            <w:vAlign w:val="center"/>
          </w:tcPr>
          <w:p w:rsidR="00E21066" w:rsidRPr="00D2227B" w:rsidRDefault="00E21066" w:rsidP="00E21066">
            <w:pPr>
              <w:ind w:left="149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gridSpan w:val="3"/>
            <w:vAlign w:val="center"/>
          </w:tcPr>
          <w:p w:rsidR="00E21066" w:rsidRPr="00D2227B" w:rsidRDefault="00E21066" w:rsidP="00E21066">
            <w:pPr>
              <w:ind w:left="67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Coccoloba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liebmannii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8" w:type="pct"/>
            <w:gridSpan w:val="3"/>
            <w:vAlign w:val="center"/>
          </w:tcPr>
          <w:p w:rsidR="00E21066" w:rsidRPr="00D2227B" w:rsidRDefault="00E21066" w:rsidP="00E21066">
            <w:pPr>
              <w:ind w:left="27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74" w:type="pct"/>
            <w:gridSpan w:val="2"/>
            <w:vAlign w:val="center"/>
          </w:tcPr>
          <w:p w:rsidR="00E21066" w:rsidRPr="00D2227B" w:rsidRDefault="00E21066" w:rsidP="00E21066">
            <w:pPr>
              <w:ind w:left="39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Podopterus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mexicanus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8" w:type="pct"/>
            <w:gridSpan w:val="3"/>
            <w:vAlign w:val="center"/>
          </w:tcPr>
          <w:p w:rsidR="00E21066" w:rsidRPr="00D2227B" w:rsidRDefault="00E21066" w:rsidP="00E21066">
            <w:pPr>
              <w:ind w:left="190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74" w:type="pct"/>
            <w:gridSpan w:val="2"/>
            <w:vAlign w:val="center"/>
          </w:tcPr>
          <w:p w:rsidR="00E21066" w:rsidRPr="00D2227B" w:rsidRDefault="00E21066" w:rsidP="00E21066">
            <w:pPr>
              <w:ind w:left="231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Sideroxylon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celastrinum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8" w:type="pct"/>
            <w:gridSpan w:val="3"/>
            <w:vAlign w:val="center"/>
          </w:tcPr>
          <w:p w:rsidR="00E21066" w:rsidRPr="00D2227B" w:rsidRDefault="00E21066" w:rsidP="00E21066">
            <w:pPr>
              <w:ind w:left="95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74" w:type="pct"/>
            <w:gridSpan w:val="2"/>
            <w:vAlign w:val="center"/>
          </w:tcPr>
          <w:p w:rsidR="00E21066" w:rsidRPr="00D2227B" w:rsidRDefault="00E21066" w:rsidP="00E21066">
            <w:pPr>
              <w:ind w:left="8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Sideroxylon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salicifolium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8" w:type="pct"/>
            <w:gridSpan w:val="3"/>
            <w:vAlign w:val="center"/>
          </w:tcPr>
          <w:p w:rsidR="00E21066" w:rsidRPr="00D2227B" w:rsidRDefault="00E21066" w:rsidP="00E21066">
            <w:pPr>
              <w:ind w:left="217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74" w:type="pct"/>
            <w:gridSpan w:val="2"/>
            <w:vAlign w:val="center"/>
          </w:tcPr>
          <w:p w:rsidR="00E21066" w:rsidRPr="00D2227B" w:rsidRDefault="00E21066" w:rsidP="00E21066">
            <w:pPr>
              <w:ind w:left="313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Caesalpinia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coraria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8" w:type="pct"/>
            <w:gridSpan w:val="3"/>
            <w:vAlign w:val="center"/>
          </w:tcPr>
          <w:p w:rsidR="00E21066" w:rsidRPr="00D2227B" w:rsidRDefault="00E21066" w:rsidP="00E21066">
            <w:pPr>
              <w:ind w:left="109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74" w:type="pct"/>
            <w:gridSpan w:val="2"/>
            <w:vAlign w:val="center"/>
          </w:tcPr>
          <w:p w:rsidR="00E21066" w:rsidRPr="00D2227B" w:rsidRDefault="00E21066" w:rsidP="00E21066">
            <w:pPr>
              <w:ind w:left="109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Enterolobium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cyclocarpum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6" w:type="pct"/>
            <w:gridSpan w:val="2"/>
            <w:vAlign w:val="center"/>
          </w:tcPr>
          <w:p w:rsidR="00E21066" w:rsidRPr="00D2227B" w:rsidRDefault="00E21066" w:rsidP="00E21066">
            <w:pPr>
              <w:ind w:left="151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gridSpan w:val="3"/>
            <w:vAlign w:val="center"/>
          </w:tcPr>
          <w:p w:rsidR="00E21066" w:rsidRPr="00D2227B" w:rsidRDefault="00E21066" w:rsidP="00E21066">
            <w:pPr>
              <w:ind w:left="136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Haematoxylon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brasiletto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6" w:type="pct"/>
            <w:gridSpan w:val="2"/>
            <w:vAlign w:val="center"/>
          </w:tcPr>
          <w:p w:rsidR="00E21066" w:rsidRPr="00D2227B" w:rsidRDefault="00E21066" w:rsidP="00E21066">
            <w:pPr>
              <w:ind w:left="16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gridSpan w:val="3"/>
            <w:vAlign w:val="center"/>
          </w:tcPr>
          <w:p w:rsidR="00E21066" w:rsidRPr="00D2227B" w:rsidRDefault="00E21066" w:rsidP="00E21066">
            <w:pPr>
              <w:ind w:left="8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Lonchocarpus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lanceolatus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6" w:type="pct"/>
            <w:gridSpan w:val="2"/>
            <w:vAlign w:val="center"/>
          </w:tcPr>
          <w:p w:rsidR="00E21066" w:rsidRPr="00D2227B" w:rsidRDefault="00E21066" w:rsidP="00E21066">
            <w:pPr>
              <w:ind w:left="191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gridSpan w:val="3"/>
            <w:vAlign w:val="center"/>
          </w:tcPr>
          <w:p w:rsidR="00E21066" w:rsidRPr="00D2227B" w:rsidRDefault="00E21066" w:rsidP="00E21066">
            <w:pPr>
              <w:ind w:left="8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Lysiloma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divaricatum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6" w:type="pct"/>
            <w:gridSpan w:val="2"/>
            <w:vAlign w:val="center"/>
          </w:tcPr>
          <w:p w:rsidR="00E21066" w:rsidRPr="00D2227B" w:rsidRDefault="00E21066" w:rsidP="00E21066">
            <w:pPr>
              <w:ind w:left="246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gridSpan w:val="3"/>
            <w:vAlign w:val="center"/>
          </w:tcPr>
          <w:p w:rsidR="00E21066" w:rsidRPr="00D2227B" w:rsidRDefault="00E21066" w:rsidP="00E21066">
            <w:pPr>
              <w:ind w:left="12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Parkinsonia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aculeata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6" w:type="pct"/>
            <w:gridSpan w:val="2"/>
            <w:vAlign w:val="center"/>
          </w:tcPr>
          <w:p w:rsidR="00E21066" w:rsidRPr="00D2227B" w:rsidRDefault="00E21066" w:rsidP="00E21066">
            <w:pPr>
              <w:ind w:left="16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gridSpan w:val="3"/>
            <w:vAlign w:val="center"/>
          </w:tcPr>
          <w:p w:rsidR="00E21066" w:rsidRPr="00D2227B" w:rsidRDefault="00E21066" w:rsidP="00E21066">
            <w:pPr>
              <w:ind w:left="95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Pithecellobium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dulce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86" w:type="pct"/>
            <w:gridSpan w:val="2"/>
            <w:vAlign w:val="center"/>
          </w:tcPr>
          <w:p w:rsidR="00E21066" w:rsidRPr="00D2227B" w:rsidRDefault="00E21066" w:rsidP="00E21066">
            <w:pPr>
              <w:ind w:left="205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gridSpan w:val="3"/>
            <w:vAlign w:val="center"/>
          </w:tcPr>
          <w:p w:rsidR="00E21066" w:rsidRPr="00D2227B" w:rsidRDefault="00E21066" w:rsidP="00E21066">
            <w:pPr>
              <w:ind w:left="12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1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Prosopis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juliflora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6" w:type="pct"/>
            <w:gridSpan w:val="2"/>
            <w:vAlign w:val="center"/>
          </w:tcPr>
          <w:p w:rsidR="00E21066" w:rsidRPr="00D2227B" w:rsidRDefault="00E21066" w:rsidP="00E21066">
            <w:pPr>
              <w:ind w:left="23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gridSpan w:val="3"/>
            <w:vAlign w:val="center"/>
          </w:tcPr>
          <w:p w:rsidR="00E21066" w:rsidRPr="00D2227B" w:rsidRDefault="00E21066" w:rsidP="00E21066">
            <w:pPr>
              <w:ind w:left="8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Prosopis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laevigata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42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69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55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119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139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186" w:type="pct"/>
            <w:gridSpan w:val="2"/>
            <w:vAlign w:val="center"/>
          </w:tcPr>
          <w:p w:rsidR="00E21066" w:rsidRPr="00D2227B" w:rsidRDefault="00E21066" w:rsidP="00E21066">
            <w:pPr>
              <w:ind w:left="273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76" w:type="pct"/>
            <w:gridSpan w:val="3"/>
            <w:vAlign w:val="center"/>
          </w:tcPr>
          <w:p w:rsidR="00E21066" w:rsidRPr="00D2227B" w:rsidRDefault="00E21066" w:rsidP="00E21066">
            <w:pPr>
              <w:ind w:left="559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4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lastRenderedPageBreak/>
              <w:t>Senna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atomaria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09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bicapsularis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23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corymbosa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23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fruticosa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23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quinquangulata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23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cornigera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23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cymbispina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23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farnesiana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23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1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picachensis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23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1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schaffneri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09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Mimosa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acantholoba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09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Mimosa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eurycarpa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09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1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Mimosa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polyantha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09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dentata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09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gerascanthus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09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truncatifolia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09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Nectandra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globosa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09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Croton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morifolius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09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Croton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niveus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09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Croton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ramillatus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23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Malpighia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emarginata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23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Guazuma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ulmifolia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58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96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45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55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77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166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193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6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ind w:left="1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6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Heliocarpus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donnell-smithii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23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Terminalia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catappa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23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amole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23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sonorensis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50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ind w:left="1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Mangifera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indica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6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ind w:left="1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Citrus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limon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6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ind w:left="55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Thouinidium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decandrum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20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ind w:left="8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E21066" w:rsidRPr="00D2227B" w:rsidTr="00E21066">
        <w:trPr>
          <w:trHeight w:val="300"/>
          <w:jc w:val="center"/>
        </w:trPr>
        <w:tc>
          <w:tcPr>
            <w:tcW w:w="269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TOTAL</w:t>
            </w:r>
          </w:p>
        </w:tc>
        <w:tc>
          <w:tcPr>
            <w:tcW w:w="301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177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49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287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70</w:t>
            </w:r>
          </w:p>
        </w:tc>
        <w:tc>
          <w:tcPr>
            <w:tcW w:w="180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135</w:t>
            </w:r>
          </w:p>
        </w:tc>
        <w:tc>
          <w:tcPr>
            <w:tcW w:w="19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84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123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70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163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231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507</w:t>
            </w:r>
          </w:p>
        </w:tc>
        <w:tc>
          <w:tcPr>
            <w:tcW w:w="207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70</w:t>
            </w:r>
          </w:p>
        </w:tc>
        <w:tc>
          <w:tcPr>
            <w:tcW w:w="225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594</w:t>
            </w:r>
          </w:p>
        </w:tc>
        <w:tc>
          <w:tcPr>
            <w:tcW w:w="163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  <w:hideMark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82</w:t>
            </w:r>
          </w:p>
        </w:tc>
        <w:tc>
          <w:tcPr>
            <w:tcW w:w="191" w:type="pct"/>
            <w:gridSpan w:val="3"/>
            <w:vAlign w:val="center"/>
          </w:tcPr>
          <w:p w:rsidR="00E21066" w:rsidRPr="00D2227B" w:rsidRDefault="00E21066" w:rsidP="00E21066">
            <w:pPr>
              <w:ind w:left="191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169" w:type="pct"/>
            <w:vAlign w:val="center"/>
          </w:tcPr>
          <w:p w:rsidR="00E21066" w:rsidRPr="00D2227B" w:rsidRDefault="00E21066" w:rsidP="00E21066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14</w:t>
            </w:r>
          </w:p>
        </w:tc>
      </w:tr>
    </w:tbl>
    <w:p w:rsidR="00BB2B45" w:rsidRDefault="00BB2B45" w:rsidP="00AF67D4">
      <w:pPr>
        <w:spacing w:after="0" w:line="240" w:lineRule="auto"/>
        <w:rPr>
          <w:rFonts w:ascii="Arial Narrow" w:hAnsi="Arial Narrow"/>
        </w:rPr>
      </w:pPr>
    </w:p>
    <w:p w:rsidR="00BB2B45" w:rsidRDefault="00BB2B45" w:rsidP="00AF67D4">
      <w:pPr>
        <w:spacing w:after="0" w:line="240" w:lineRule="auto"/>
        <w:rPr>
          <w:rFonts w:ascii="Arial Narrow" w:hAnsi="Arial Narrow"/>
        </w:rPr>
      </w:pPr>
    </w:p>
    <w:p w:rsidR="00BB2B45" w:rsidRDefault="00BB2B4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B2B45" w:rsidRPr="00884A47" w:rsidRDefault="00BB2B45" w:rsidP="00AF67D4">
      <w:pPr>
        <w:spacing w:after="0" w:line="240" w:lineRule="auto"/>
        <w:rPr>
          <w:rFonts w:ascii="Arial Narrow" w:hAnsi="Arial Narrow"/>
        </w:rPr>
      </w:pPr>
    </w:p>
    <w:p w:rsidR="00AF67D4" w:rsidRPr="00884A47" w:rsidRDefault="00AF67D4" w:rsidP="00AF67D4">
      <w:pPr>
        <w:spacing w:after="0" w:line="240" w:lineRule="auto"/>
        <w:rPr>
          <w:rFonts w:ascii="Arial Narrow" w:hAnsi="Arial Narrow"/>
          <w:b/>
        </w:rPr>
      </w:pPr>
      <w:r w:rsidRPr="00884A47">
        <w:rPr>
          <w:rFonts w:ascii="Arial Narrow" w:hAnsi="Arial Narrow"/>
          <w:b/>
        </w:rPr>
        <w:t>Volumen</w:t>
      </w:r>
      <w:r w:rsidR="00E21066">
        <w:rPr>
          <w:rFonts w:ascii="Arial Narrow" w:hAnsi="Arial Narrow"/>
          <w:b/>
        </w:rPr>
        <w:t xml:space="preserve"> R.T.A.</w:t>
      </w:r>
    </w:p>
    <w:p w:rsidR="00AF67D4" w:rsidRPr="00884A47" w:rsidRDefault="00AF67D4" w:rsidP="00AF67D4">
      <w:pPr>
        <w:spacing w:after="0" w:line="240" w:lineRule="auto"/>
        <w:rPr>
          <w:rFonts w:ascii="Arial Narrow" w:hAnsi="Arial Narrow"/>
        </w:rPr>
      </w:pPr>
    </w:p>
    <w:tbl>
      <w:tblPr>
        <w:tblStyle w:val="Estilo1ULE2"/>
        <w:tblW w:w="5000" w:type="pct"/>
        <w:tblLook w:val="04A0"/>
      </w:tblPr>
      <w:tblGrid>
        <w:gridCol w:w="1283"/>
        <w:gridCol w:w="1389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6"/>
        <w:gridCol w:w="956"/>
        <w:gridCol w:w="1035"/>
        <w:gridCol w:w="956"/>
        <w:gridCol w:w="956"/>
        <w:gridCol w:w="956"/>
      </w:tblGrid>
      <w:tr w:rsidR="00BB2B45" w:rsidRPr="00BB2B45" w:rsidTr="00884A47">
        <w:trPr>
          <w:cnfStyle w:val="100000000000"/>
          <w:trHeight w:val="300"/>
          <w:tblHeader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GENERNO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EP. ESPECIFICO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1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2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3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5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6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7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8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9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10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11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12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13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14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15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16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17</w:t>
            </w:r>
          </w:p>
        </w:tc>
        <w:tc>
          <w:tcPr>
            <w:tcW w:w="237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18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19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20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21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Cocos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nucifera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0.231571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0.231571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0.115786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0.115786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0.115786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0.115786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0.231571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0.231571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0.578928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Coccoloba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liebmannii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0.005634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0.005634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0.005634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0.005634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0.005634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0.005634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0.005634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0.016903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Podopterus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mexicanus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0.271634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0.271634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0.271634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0.271634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0.543269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Sideroxylon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celastrinum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0.008972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0.008972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0.008972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0.008972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0.017944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Sideroxylon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salicifolium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0.004101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0.004101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0.004101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0.004101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0.008202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Caesalpinia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coraria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0.010474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0.010474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0.005237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0.005237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0.005237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0.005237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0.010474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0.010474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0.026186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Enterolobium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cyclocarpum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0.470216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0.470216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0.470216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0.470216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0.470216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0.470216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0.470216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1.410648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Haematoxylon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brasiletto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0.037238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0.037238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0.018619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0.018619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0.018619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0.018619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0.037238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0.037238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0.093094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Lonchocarpus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lanceolatus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0.022930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0.022930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0.022930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0.022930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0.045861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Lysiloma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divaricatum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0.099531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0.074648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0.024883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0.024883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0.049765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0.049765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0.024883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0.074648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0.074648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0.199062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0.024883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Parkinsonia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aculeata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0.416521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0.297515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0.059503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0.119006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0.178509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0.297515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0.178509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0.297515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0.416521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1.011550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0.059503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0.059503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Pithecellobium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dulce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0.100341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0.100341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2.006827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1.404779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0.301024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0.602048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0.802731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0.100341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1.304438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0.802731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1.404779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1.806145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4.515362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0.401365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0.301024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Prosopis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juliflora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0.015469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0.123751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0.092813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0.015469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0.046407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0.046407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0.015469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0.077345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0.046407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0.092813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0.108282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0.278440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0.030938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0.015469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Prosopis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laevigata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0.111835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0.260948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0.298227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4.398844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3.094102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0.745567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1.379299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1.863917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0.298227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2.870432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1.789360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3.131381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3.988782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0.037278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10.065152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0.857402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0.037278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0.596453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Senna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atomaria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0.118538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0.094831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0.023708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0.047415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0.047415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0.071123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0.047415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0.094831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0.118538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0.284492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0.023708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0.023708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Senna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bicapsularis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0.010170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0.010170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0.091529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0.071189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0.020340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0.030510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0.040680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0.010170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0.061019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0.040680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0.071189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0.091529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0.223738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0.020340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0.010170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Senna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corymbosa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0.015490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0.015490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0.007745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0.007745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0.007745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0.007745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0.015490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0.015490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0.038726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Senna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fruticosa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0.014769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0.014769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0.014769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0.014769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0.014769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0.014769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0.014769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0.044308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Senna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quinquangulata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0.018399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0.018399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0.165595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0.110397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0.018399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0.055198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0.073598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0.018399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0.110397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0.073598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0.110397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0.147195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0.367988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0.036799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0.018399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Acacia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cornigera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0.015105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0.015105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0.135946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0.105736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0.030210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0.045315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0.060420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0.015105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0.090631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0.060420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0.105736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0.135946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0.332312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0.030210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0.015105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Acacia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cymbispina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0.074962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0.056221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0.018740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0.018740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0.037481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0.056221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0.037481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0.056221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0.074962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0.187405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0.018740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0.018740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Acacia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farnesiana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0.013212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0.013212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0.198180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0.145332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0.039636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0.066060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0.079272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0.013212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0.132120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0.079272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0.145332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0.184968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0.462421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0.039636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0.026424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Acacia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picachensis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0.025367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0.050733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0.050733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0.735632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0.532699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0.126833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0.228300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0.304400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0.050733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0.481966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0.304400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0.532699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0.684899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1.699564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0.152200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0.101467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Acacia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schaffneri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0.028111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0.028111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0.028111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0.028111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0.056221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Mimosa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acantholoba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0.034450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0.034450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0.034450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0.034450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0.068900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Mimosa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eurycarpa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0.019161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0.038322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0.057482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0.766431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0.536502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0.134125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0.249090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0.325733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0.057482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0.498180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0.306572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0.555662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0.689788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1.762791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0.153286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0.095804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Mimosa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polyantha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0.078737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0.062989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0.015747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0.031495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0.031495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0.047242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0.031495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0.062989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0.078737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0.188968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0.015747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0.015747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Cordia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dentata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0.084433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0.063325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0.021108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0.021108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0.042217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0.042217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0.021108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0.063325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0.063325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0.168867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0.021108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Cordia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gerascanthus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0.008376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0.008376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0.008376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0.008376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0.008376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0.008376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0.008376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0.025129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Cordia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truncatifolia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0.034115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0.034115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0.034115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0.034115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0.068230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Nectandra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globosa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0.021952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0.021952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0.010976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0.010976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0.010976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0.010976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0.021952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0.021952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0.054879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Croton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morifolius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0.010370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0.010370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0.010370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0.010370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0.020741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Croton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niveus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0.035093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0.035093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0.017546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0.017546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0.017546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0.017546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0.035093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0.035093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0.087732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Croton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ramillatus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0.004503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0.004503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0.004503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0.004503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0.009005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Malpighia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emarginata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0.053393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0.035595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0.017798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0.017798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0.035595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0.017798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0.035595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0.053393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0.124583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0.017798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Guazuma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ulmifolia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0.169024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0.422559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0.464815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6.972227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4.901687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1.183166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2.197308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2.915659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0.464815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4.563639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2.788891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4.986199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6.338388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0.042256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15.930482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1.352189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0.084512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0.929630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Heliocarpus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donnell-smithii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0.014003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0.014003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0.014003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0.014003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0.028005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Terminalia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catappa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0.164102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0.164102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0.164102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0.164102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0.328204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lastRenderedPageBreak/>
              <w:t>Ziziphus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amole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0.256150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0.170767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0.042692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0.085383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0.085383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0.170767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0.085383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0.170767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0.213458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0.554992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0.042692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0.042692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Ziziphus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sonorensis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0.025309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0.018982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0.006327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0.006327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0.012654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0.012654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0.006327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0.018982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0.018982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0.050617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0.006327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Mangifera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indica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1.223721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0.917791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0.305930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0.305930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0.611860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0.611860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0.305930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0.917791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0.917791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2.447442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0.305930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Citrus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limon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0.005859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0.005859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0.005859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0.005859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0.011717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Thouinidium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decandrum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0.714064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0.510046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0.102009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0.204018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0.306028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0.510046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0.306028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0.510046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0.714064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1.734157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0.102009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0.102009</w:t>
            </w:r>
          </w:p>
        </w:tc>
      </w:tr>
    </w:tbl>
    <w:p w:rsidR="007C2BBE" w:rsidRDefault="007C2BBE" w:rsidP="00AF67D4">
      <w:pPr>
        <w:spacing w:after="0" w:line="240" w:lineRule="auto"/>
        <w:rPr>
          <w:rFonts w:ascii="Arial Narrow" w:hAnsi="Arial Narrow"/>
        </w:rPr>
      </w:pPr>
    </w:p>
    <w:p w:rsidR="00BB2B45" w:rsidRDefault="00BB2B45" w:rsidP="00AF67D4">
      <w:pPr>
        <w:spacing w:after="0" w:line="240" w:lineRule="auto"/>
        <w:rPr>
          <w:rFonts w:ascii="Arial Narrow" w:hAnsi="Arial Narrow"/>
        </w:rPr>
      </w:pPr>
    </w:p>
    <w:p w:rsidR="00BB2B45" w:rsidRDefault="00BB2B45" w:rsidP="00AF67D4">
      <w:pPr>
        <w:spacing w:after="0" w:line="240" w:lineRule="auto"/>
        <w:rPr>
          <w:rFonts w:ascii="Arial Narrow" w:hAnsi="Arial Narrow"/>
        </w:rPr>
      </w:pPr>
    </w:p>
    <w:tbl>
      <w:tblPr>
        <w:tblStyle w:val="Estilo1ULE2"/>
        <w:tblW w:w="5000" w:type="pct"/>
        <w:tblLook w:val="04A0"/>
      </w:tblPr>
      <w:tblGrid>
        <w:gridCol w:w="1283"/>
        <w:gridCol w:w="1389"/>
        <w:gridCol w:w="955"/>
        <w:gridCol w:w="955"/>
        <w:gridCol w:w="955"/>
        <w:gridCol w:w="1034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6"/>
        <w:gridCol w:w="956"/>
        <w:gridCol w:w="956"/>
        <w:gridCol w:w="956"/>
        <w:gridCol w:w="956"/>
        <w:gridCol w:w="956"/>
      </w:tblGrid>
      <w:tr w:rsidR="00BB2B45" w:rsidRPr="00BB2B45" w:rsidTr="00BB2B45">
        <w:trPr>
          <w:cnfStyle w:val="100000000000"/>
          <w:trHeight w:val="300"/>
          <w:tblHeader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GENERNO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EP. ESPECIFICO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22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23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24</w:t>
            </w:r>
          </w:p>
        </w:tc>
        <w:tc>
          <w:tcPr>
            <w:tcW w:w="237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AFV 25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1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6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7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8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9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10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11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12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13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14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15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18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19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20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21</w:t>
            </w:r>
          </w:p>
        </w:tc>
        <w:tc>
          <w:tcPr>
            <w:tcW w:w="219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22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Cocos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nucifera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0.463143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0.115786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Coccoloba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liebmannii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0.011269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0.005634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Podopterus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mexicanus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0.271634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Sideroxylon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celastrinum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0.008972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Sideroxylon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salicifolium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0.004101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Caesalpinia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coraria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0.020949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0.005237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Enterolobium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cyclocarpum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0.940432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0.470216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Haematoxylon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brasiletto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0.074475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0.018619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Lonchocarpus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lanceolatus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0.022930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Lysiloma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divaricatum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0.149296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0.024883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0.024883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0.024883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0.024883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0.049765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Parkinsonia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aculeata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0.059503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0.714036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0.119006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0.059503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0.059503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0.059503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0.059503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0.059503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0.119006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0.238012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Pithecellobium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dulce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0.200683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0.100341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3.210924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0.401365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0.200683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0.100341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0.100341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0.200683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0.401365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0.200683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0.401365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0.401365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1.103755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0.100341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0.100341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0.100341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Prosopis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juliflora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0.015469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0.201096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0.030938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0.015469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0.015469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0.015469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0.015469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0.030938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0.030938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0.077345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Prosopis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laevigata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0.111835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0.484618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0.186392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7.082885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0.969237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0.372783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0.186392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0.223670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0.410062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0.074557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0.820123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0.484618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0.820123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0.931959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2.534927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0.186392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0.111835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0.111835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Senna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atomaria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0.023708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0.189661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0.023708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0.023708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0.023708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0.023708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0.023708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0.071123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Senna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bicapsularis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0.010170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0.152549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0.020340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0.010170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0.010170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0.020340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0.010170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0.020340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0.020340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0.050850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Senna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corymbosa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0.030981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0.007745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Senna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fruticosa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0.029539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0.014769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Senna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quinquangulata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0.018399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0.257592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0.036799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0.018399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0.018399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0.036799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0.018399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0.036799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0.036799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0.091997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Acacia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cornigera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0.015105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0.226577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0.030210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0.015105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0.015105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0.030210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0.015105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0.030210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0.030210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0.075526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Acacia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cymbispina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0.131183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0.018740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0.018740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0.018740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0.018740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0.056221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Acacia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farnesiana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0.026424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0.013212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0.330301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0.039636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0.013212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0.013212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0.013212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0.013212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0.039636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0.026424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0.039636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0.039636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0.118908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0.013212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Acacia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picachensis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0.025367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0.076100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0.025367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1.192232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0.152200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0.050733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0.025367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0.050733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0.076100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0.126833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0.076100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0.126833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0.152200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0.431233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0.025367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0.025367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0.025367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Acacia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schaffneri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0.028111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Mimosa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acantholoba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0.034450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Mimosa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eurycarpa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0.019161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0.076643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0.038322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1.245450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0.172447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0.057482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0.038322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0.038322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0.076643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0.019161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0.134125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0.076643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0.153286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0.153286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0.440698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0.038322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0.019161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0.019161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Mimosa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polyantha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0.015747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0.125979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0.015747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0.015747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0.015747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0.015747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0.015747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0.047242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Cordia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dentata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0.126650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0.021108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0.021108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0.021108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0.021108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0.042217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Cordia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gerascanthus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0.016753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0.008376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Cordia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truncatifolia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0.034115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Nectandra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globosa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0.043903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0.010976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Croton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morifolius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0.010370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lastRenderedPageBreak/>
              <w:t>Croton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niveus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0.070185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0.017546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Croton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ramillatus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0.004503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Malpighia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emarginata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0.088988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0.017798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0.017798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0.017798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0.017798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0.035595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Guazuma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ulmifolia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0.169024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0.760607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0.295791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11.240075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0.042256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1.521213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0.591583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0.253536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0.380303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0.676095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0.084512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1.267678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0.760607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1.309934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1.478957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4.014312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0.295791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0.211280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0.211280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Heliocarpus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donnell-smithii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0.014003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Terminalia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catappa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0.164102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Ziziphus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amole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0.042692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0.384225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0.042692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0.042692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0.042692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0.042692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0.042692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0.042692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0.128075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Ziziphus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sonorensis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0.037963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0.006327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0.006327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0.006327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0.006327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0.012654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Mangifera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indica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1.835581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0.305930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0.305930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0.305930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0.305930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0.611860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Citrus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limon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0.005859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BB2B45" w:rsidRPr="00BB2B45" w:rsidTr="00BB2B45">
        <w:trPr>
          <w:trHeight w:val="300"/>
        </w:trPr>
        <w:tc>
          <w:tcPr>
            <w:tcW w:w="294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Thouinidium</w:t>
            </w:r>
          </w:p>
        </w:tc>
        <w:tc>
          <w:tcPr>
            <w:tcW w:w="305" w:type="pct"/>
            <w:noWrap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decandrum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0.102009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37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1.224111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0.204018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0.102009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0.102009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0.102009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0.102009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0.102009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0.204018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0.408037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219" w:type="pct"/>
            <w:vAlign w:val="center"/>
            <w:hideMark/>
          </w:tcPr>
          <w:p w:rsidR="00BB2B45" w:rsidRPr="00BB2B45" w:rsidRDefault="00BB2B45" w:rsidP="00BB2B45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BB2B45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</w:tbl>
    <w:p w:rsidR="00BB2B45" w:rsidRDefault="00BB2B45" w:rsidP="00AF67D4">
      <w:pPr>
        <w:spacing w:after="0" w:line="240" w:lineRule="auto"/>
        <w:rPr>
          <w:rFonts w:ascii="Arial Narrow" w:hAnsi="Arial Narrow"/>
        </w:rPr>
      </w:pPr>
    </w:p>
    <w:p w:rsidR="00BB2B45" w:rsidRDefault="00BB2B45" w:rsidP="00AF67D4">
      <w:pPr>
        <w:spacing w:after="0" w:line="240" w:lineRule="auto"/>
        <w:rPr>
          <w:rFonts w:ascii="Arial Narrow" w:hAnsi="Arial Narrow"/>
        </w:rPr>
      </w:pPr>
    </w:p>
    <w:p w:rsidR="00BB2B45" w:rsidRDefault="00BB2B45" w:rsidP="00AF67D4">
      <w:pPr>
        <w:spacing w:after="0" w:line="240" w:lineRule="auto"/>
        <w:rPr>
          <w:rFonts w:ascii="Arial Narrow" w:hAnsi="Arial Narrow"/>
        </w:rPr>
      </w:pPr>
    </w:p>
    <w:tbl>
      <w:tblPr>
        <w:tblStyle w:val="Estilo1ULE2"/>
        <w:tblW w:w="5000" w:type="pct"/>
        <w:jc w:val="center"/>
        <w:tblLook w:val="04A0"/>
      </w:tblPr>
      <w:tblGrid>
        <w:gridCol w:w="1176"/>
        <w:gridCol w:w="1389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988"/>
        <w:gridCol w:w="832"/>
        <w:gridCol w:w="832"/>
      </w:tblGrid>
      <w:tr w:rsidR="0083359C" w:rsidRPr="00D2227B" w:rsidTr="00D2227B">
        <w:trPr>
          <w:cnfStyle w:val="100000000000"/>
          <w:trHeight w:val="300"/>
          <w:tblHeader/>
          <w:jc w:val="center"/>
        </w:trPr>
        <w:tc>
          <w:tcPr>
            <w:tcW w:w="263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GENERNO</w:t>
            </w:r>
          </w:p>
        </w:tc>
        <w:tc>
          <w:tcPr>
            <w:tcW w:w="311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EP. ESPECIFICO</w:t>
            </w:r>
          </w:p>
        </w:tc>
        <w:tc>
          <w:tcPr>
            <w:tcW w:w="187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23</w:t>
            </w:r>
          </w:p>
        </w:tc>
        <w:tc>
          <w:tcPr>
            <w:tcW w:w="187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AFT 25</w:t>
            </w:r>
          </w:p>
        </w:tc>
        <w:tc>
          <w:tcPr>
            <w:tcW w:w="187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AFP 1</w:t>
            </w:r>
          </w:p>
        </w:tc>
        <w:tc>
          <w:tcPr>
            <w:tcW w:w="187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AFP 6</w:t>
            </w:r>
          </w:p>
        </w:tc>
        <w:tc>
          <w:tcPr>
            <w:tcW w:w="186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AFP 7</w:t>
            </w:r>
          </w:p>
        </w:tc>
        <w:tc>
          <w:tcPr>
            <w:tcW w:w="186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AFP 8</w:t>
            </w:r>
          </w:p>
        </w:tc>
        <w:tc>
          <w:tcPr>
            <w:tcW w:w="186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AFP 9</w:t>
            </w:r>
          </w:p>
        </w:tc>
        <w:tc>
          <w:tcPr>
            <w:tcW w:w="186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AFP 10</w:t>
            </w:r>
          </w:p>
        </w:tc>
        <w:tc>
          <w:tcPr>
            <w:tcW w:w="186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AFP 11</w:t>
            </w:r>
          </w:p>
        </w:tc>
        <w:tc>
          <w:tcPr>
            <w:tcW w:w="186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AFP 12</w:t>
            </w:r>
          </w:p>
        </w:tc>
        <w:tc>
          <w:tcPr>
            <w:tcW w:w="186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AFP 13</w:t>
            </w:r>
          </w:p>
        </w:tc>
        <w:tc>
          <w:tcPr>
            <w:tcW w:w="186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AFP 14</w:t>
            </w:r>
          </w:p>
        </w:tc>
        <w:tc>
          <w:tcPr>
            <w:tcW w:w="186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AFP 15</w:t>
            </w:r>
          </w:p>
        </w:tc>
        <w:tc>
          <w:tcPr>
            <w:tcW w:w="186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AFP 18</w:t>
            </w:r>
          </w:p>
        </w:tc>
        <w:tc>
          <w:tcPr>
            <w:tcW w:w="186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AFP 19</w:t>
            </w:r>
          </w:p>
        </w:tc>
        <w:tc>
          <w:tcPr>
            <w:tcW w:w="186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AFP 25</w:t>
            </w:r>
          </w:p>
        </w:tc>
        <w:tc>
          <w:tcPr>
            <w:tcW w:w="186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AFA 6</w:t>
            </w:r>
          </w:p>
        </w:tc>
        <w:tc>
          <w:tcPr>
            <w:tcW w:w="186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AFA 11</w:t>
            </w:r>
          </w:p>
        </w:tc>
        <w:tc>
          <w:tcPr>
            <w:tcW w:w="186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AFA 12</w:t>
            </w:r>
          </w:p>
        </w:tc>
        <w:tc>
          <w:tcPr>
            <w:tcW w:w="186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AFA 18</w:t>
            </w:r>
          </w:p>
        </w:tc>
        <w:tc>
          <w:tcPr>
            <w:tcW w:w="323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AFA 22</w:t>
            </w:r>
          </w:p>
        </w:tc>
        <w:tc>
          <w:tcPr>
            <w:tcW w:w="186" w:type="pct"/>
            <w:vAlign w:val="center"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AFA 25</w:t>
            </w:r>
          </w:p>
        </w:tc>
        <w:tc>
          <w:tcPr>
            <w:tcW w:w="186" w:type="pct"/>
            <w:vAlign w:val="center"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AFMT 1</w:t>
            </w:r>
          </w:p>
        </w:tc>
      </w:tr>
      <w:tr w:rsidR="0083359C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Cocos</w:t>
            </w:r>
          </w:p>
        </w:tc>
        <w:tc>
          <w:tcPr>
            <w:tcW w:w="311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nucifera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0.115786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0.115786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0.115786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0.115786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0.115786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0.115786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0.231571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0.347357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83359C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Coccoloba</w:t>
            </w:r>
          </w:p>
        </w:tc>
        <w:tc>
          <w:tcPr>
            <w:tcW w:w="311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liebmannii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0.005634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0.005634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0.005634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0.005634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0.011269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83359C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Podopterus</w:t>
            </w:r>
          </w:p>
        </w:tc>
        <w:tc>
          <w:tcPr>
            <w:tcW w:w="311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mexicanus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0.271634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0.271634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83359C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Sideroxylon</w:t>
            </w:r>
          </w:p>
        </w:tc>
        <w:tc>
          <w:tcPr>
            <w:tcW w:w="311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celastrinum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0.008972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0.008972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83359C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Sideroxylon</w:t>
            </w:r>
          </w:p>
        </w:tc>
        <w:tc>
          <w:tcPr>
            <w:tcW w:w="311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salicifolium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0.004101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0.004101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Caesalpinia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coraria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0.005237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0.005237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0.005237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0.005237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0.005237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0.005237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0.010474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0.015712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Enterolobium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cyclocarpum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0.470216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0.470216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0.470216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0.470216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0.940432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Haematoxylon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brasiletto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0.018619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0.018619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0.018619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0.018619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0.018619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0.018619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0.037238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0.055856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Lonchocarpus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lanceolatus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0.022930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0.022930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83359C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Lysiloma</w:t>
            </w:r>
          </w:p>
        </w:tc>
        <w:tc>
          <w:tcPr>
            <w:tcW w:w="311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divaricatum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0.024883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0.049765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0.024883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0.024883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0.024883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0.024883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0.024883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0.024883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0.049765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0.099531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0.024883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0.099531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0.024883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Parkinsonia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aculeata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0.178509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0.059503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0.238012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0.059503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0.119006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0.059503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0.119006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0.059503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0.119006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0.178509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0.416521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0.059503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0.535527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0.059503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83359C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Pithecellobium</w:t>
            </w:r>
          </w:p>
        </w:tc>
        <w:tc>
          <w:tcPr>
            <w:tcW w:w="311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dulce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0.100341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0.702390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0.200683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1.103755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0.301024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0.100341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0.501707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0.301024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0.501707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0.301024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0.702390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0.903072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2.006827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0.301024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2.307852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0.301024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0.100341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Prosopis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juliflora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0.046407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0.015469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0.077345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0.015469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0.030938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0.015469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0.030938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0.015469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0.046407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0.061876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0.123751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0.015469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0.139220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0.015469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83359C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Prosopis</w:t>
            </w:r>
          </w:p>
        </w:tc>
        <w:tc>
          <w:tcPr>
            <w:tcW w:w="311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laevigata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0.149113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1.565690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0.447340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2.572206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0.074557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0.633732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0.260948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1.192907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0.745567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1.081072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0.633732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1.453855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2.050309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4.436123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0.633732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5.181689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0.745567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0.149113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Senna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atomaria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0.047415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0.023708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0.071123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0.023708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0.023708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0.023708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0.023708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0.023708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0.047415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0.047415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0.118538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0.023708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0.142246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0.023708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Senna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bicapsularis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0.030510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0.010170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0.061019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0.010170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0.010170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0.030510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0.020340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0.020340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0.010170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0.030510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0.040680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0.101699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0.010170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0.111869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0.0203400.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Senna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corymbosa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0.007745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0.007745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0.007745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0.007745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0.007745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0.007745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0.015490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0.023236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Senna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fruticosa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0.014769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0.014769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0.014769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0.014769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0.029539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Senna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quinquangulata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0.055198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0.018399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0.091997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0.018399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0.018399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0.036799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0.036799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0.036799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0.018399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0.055198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0.073598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0.165595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0.018399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0.183994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0.018399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Acacia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cornigera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0.045315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0.015105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0.090631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0.015105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0.015105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0.045315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0.030210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0.030210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0.015105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0.045315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0.060420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0.151051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0.015105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0.166156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0.030210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Acacia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cymbispina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0.037481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0.056221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0.018740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0.018740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0.018740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0.018740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0.018740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0.018740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0.037481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0.074962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0.018740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0.093702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0.018740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83359C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Acacia</w:t>
            </w:r>
          </w:p>
        </w:tc>
        <w:tc>
          <w:tcPr>
            <w:tcW w:w="311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farnesiana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0.066060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0.026424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0.118908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0.026424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0.013212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0.052848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0.039636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0.052848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0.026424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0.066060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0.092484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0.198180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0.026424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0.237817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0.039636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0.013212</w:t>
            </w:r>
          </w:p>
        </w:tc>
      </w:tr>
      <w:tr w:rsidR="0083359C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Acacia</w:t>
            </w:r>
          </w:p>
        </w:tc>
        <w:tc>
          <w:tcPr>
            <w:tcW w:w="311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picachensis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0.025367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0.253666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0.076100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0.431233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0.101467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0.050733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0.202933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0.126833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0.177566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0.101467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0.253666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0.355133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0.735632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0.101467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0.862465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0.126833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0.025367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Acacia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schaffneri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0.028111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0.028111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Mimosa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acantholoba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0.034450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0.034450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83359C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Mimosa</w:t>
            </w:r>
          </w:p>
        </w:tc>
        <w:tc>
          <w:tcPr>
            <w:tcW w:w="311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eurycarpa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0.019161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0.268251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0.076643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0.440698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0.019161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0.114965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0.038322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0.210769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0.134125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0.191608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0.114965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0.249090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0.364055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0.766431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0.114965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0.900556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0.134125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0.019161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lastRenderedPageBreak/>
              <w:t>Mimosa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polyantha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0.031495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0.015747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0.047242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0.015747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0.015747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0.015747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0.015747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0.015747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0.031495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0.031495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0.078737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0.015747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0.094484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0.015747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Cordia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dentata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0.021108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0.042217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0.021108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0.021108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0.021108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0.021108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0.021108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0.021108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0.042217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0.084433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0.021108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0.084433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0.021108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Cordia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gerascanthus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0.008376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0.008376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0.008376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0.008376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0.016753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Cordia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truncatifolia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0.034115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0.034115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Nectandra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globosa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0.010976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0.010976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0.010976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0.010976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0.010976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0.010976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0.021952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0.032927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Croton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morifolius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0.010370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0.010370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Croton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niveus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0.017546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0.017546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0.017546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0.017546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0.017546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0.017546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0.035093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0.052639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Croton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ramillatus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0.004503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0.004503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Malpighia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emarginata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0.017798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0.035595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0.017798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0.017798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0.017798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0.017798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0.017798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0.053393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0.053393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83359C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Guazuma</w:t>
            </w:r>
          </w:p>
        </w:tc>
        <w:tc>
          <w:tcPr>
            <w:tcW w:w="311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ulmifolia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0.211280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2.450843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0.718351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4.056568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0.084512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1.014142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0.422559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1.901516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1.183166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1.732493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1.014142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2.324076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3.253706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7.014483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1.014142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8.155393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1.183166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3359C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0.253536</w:t>
            </w:r>
          </w:p>
        </w:tc>
      </w:tr>
      <w:tr w:rsidR="00D2227B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Heliocarpus</w:t>
            </w:r>
          </w:p>
        </w:tc>
        <w:tc>
          <w:tcPr>
            <w:tcW w:w="311" w:type="pct"/>
            <w:noWrap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donnell-smithii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0.014003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0.014003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D2227B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D2227B" w:rsidRPr="00D2227B" w:rsidRDefault="00D2227B" w:rsidP="00D2227B">
            <w:pPr>
              <w:jc w:val="center"/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83359C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Terminalia</w:t>
            </w:r>
          </w:p>
        </w:tc>
        <w:tc>
          <w:tcPr>
            <w:tcW w:w="311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catappa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0.164102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0.164102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83359C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Ziziphus</w:t>
            </w:r>
          </w:p>
        </w:tc>
        <w:tc>
          <w:tcPr>
            <w:tcW w:w="311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amole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0.085383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0.042692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0.128075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0.042692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0.085383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0.042692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0.042692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0.042692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0.085383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0.128075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0.256150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0.042692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0.298842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0.042692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83359C" w:rsidRPr="00D2227B" w:rsidRDefault="00D2227B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83359C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Ziziphus</w:t>
            </w:r>
          </w:p>
        </w:tc>
        <w:tc>
          <w:tcPr>
            <w:tcW w:w="311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sonorensis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0.006327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0.012654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0.006327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0.006327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0.006327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0.006327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0.006327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0.006327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0.012654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0.025309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0.006327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0.025309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0.006327</w:t>
            </w:r>
          </w:p>
        </w:tc>
        <w:tc>
          <w:tcPr>
            <w:tcW w:w="186" w:type="pct"/>
            <w:vAlign w:val="center"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</w:t>
            </w:r>
          </w:p>
        </w:tc>
        <w:tc>
          <w:tcPr>
            <w:tcW w:w="186" w:type="pct"/>
            <w:vAlign w:val="center"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83359C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Mangifera</w:t>
            </w:r>
          </w:p>
        </w:tc>
        <w:tc>
          <w:tcPr>
            <w:tcW w:w="311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indica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0.305930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0.611860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0.305930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0.305930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0.305930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0.305930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0.305930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0.305930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0.611860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1.223721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0.305930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1.223721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0.305930</w:t>
            </w:r>
          </w:p>
        </w:tc>
        <w:tc>
          <w:tcPr>
            <w:tcW w:w="186" w:type="pct"/>
            <w:vAlign w:val="center"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</w:t>
            </w:r>
          </w:p>
        </w:tc>
        <w:tc>
          <w:tcPr>
            <w:tcW w:w="186" w:type="pct"/>
            <w:vAlign w:val="center"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83359C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Citrus</w:t>
            </w:r>
          </w:p>
        </w:tc>
        <w:tc>
          <w:tcPr>
            <w:tcW w:w="311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limon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0.005859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0.005859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</w:t>
            </w:r>
          </w:p>
        </w:tc>
        <w:tc>
          <w:tcPr>
            <w:tcW w:w="186" w:type="pct"/>
            <w:vAlign w:val="center"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83359C" w:rsidRPr="00D2227B" w:rsidTr="00D2227B">
        <w:trPr>
          <w:trHeight w:val="300"/>
          <w:jc w:val="center"/>
        </w:trPr>
        <w:tc>
          <w:tcPr>
            <w:tcW w:w="263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Thouinidium</w:t>
            </w:r>
          </w:p>
        </w:tc>
        <w:tc>
          <w:tcPr>
            <w:tcW w:w="311" w:type="pct"/>
            <w:noWrap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decandrum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0.306028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0.102009</w:t>
            </w:r>
          </w:p>
        </w:tc>
        <w:tc>
          <w:tcPr>
            <w:tcW w:w="187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0.408037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0.102009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0.204018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0.102009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0.204018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0.102009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0.204018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0.306028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0.714064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0.102009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0.918083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186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323" w:type="pct"/>
            <w:vAlign w:val="center"/>
            <w:hideMark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0.102009</w:t>
            </w:r>
          </w:p>
        </w:tc>
        <w:tc>
          <w:tcPr>
            <w:tcW w:w="186" w:type="pct"/>
            <w:vAlign w:val="center"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</w:t>
            </w:r>
          </w:p>
        </w:tc>
        <w:tc>
          <w:tcPr>
            <w:tcW w:w="186" w:type="pct"/>
            <w:vAlign w:val="center"/>
          </w:tcPr>
          <w:p w:rsidR="0083359C" w:rsidRPr="00D2227B" w:rsidRDefault="0083359C" w:rsidP="00D2227B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D2227B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</w:tbl>
    <w:p w:rsidR="00BB2B45" w:rsidRDefault="00BB2B45" w:rsidP="00AF67D4">
      <w:pPr>
        <w:spacing w:after="0" w:line="240" w:lineRule="auto"/>
        <w:rPr>
          <w:rFonts w:ascii="Arial Narrow" w:hAnsi="Arial Narrow"/>
        </w:rPr>
      </w:pPr>
    </w:p>
    <w:p w:rsidR="00BB2B45" w:rsidRDefault="00BB2B45" w:rsidP="00AF67D4">
      <w:pPr>
        <w:spacing w:after="0" w:line="240" w:lineRule="auto"/>
        <w:rPr>
          <w:rFonts w:ascii="Arial Narrow" w:hAnsi="Arial Narrow"/>
        </w:rPr>
      </w:pPr>
    </w:p>
    <w:p w:rsidR="00BB2B45" w:rsidRDefault="00BB2B45" w:rsidP="00AF67D4">
      <w:pPr>
        <w:spacing w:after="0" w:line="240" w:lineRule="auto"/>
        <w:rPr>
          <w:rFonts w:ascii="Arial Narrow" w:hAnsi="Arial Narrow"/>
        </w:rPr>
      </w:pPr>
    </w:p>
    <w:p w:rsidR="00BB2B45" w:rsidRDefault="00BB2B45" w:rsidP="00AF67D4">
      <w:pPr>
        <w:spacing w:after="0" w:line="240" w:lineRule="auto"/>
        <w:rPr>
          <w:rFonts w:ascii="Arial Narrow" w:hAnsi="Arial Narrow"/>
        </w:rPr>
      </w:pPr>
    </w:p>
    <w:p w:rsidR="00BB2B45" w:rsidRDefault="00BB2B45" w:rsidP="00AF67D4">
      <w:pPr>
        <w:spacing w:after="0" w:line="240" w:lineRule="auto"/>
        <w:rPr>
          <w:rFonts w:ascii="Arial Narrow" w:hAnsi="Arial Narrow"/>
        </w:rPr>
      </w:pPr>
    </w:p>
    <w:p w:rsidR="00BB2B45" w:rsidRDefault="00BB2B45" w:rsidP="00AF67D4">
      <w:pPr>
        <w:spacing w:after="0" w:line="240" w:lineRule="auto"/>
        <w:rPr>
          <w:rFonts w:ascii="Arial Narrow" w:hAnsi="Arial Narrow"/>
        </w:rPr>
      </w:pPr>
    </w:p>
    <w:p w:rsidR="00BB2B45" w:rsidRDefault="00BB2B45" w:rsidP="00AF67D4">
      <w:pPr>
        <w:spacing w:after="0" w:line="240" w:lineRule="auto"/>
        <w:rPr>
          <w:rFonts w:ascii="Arial Narrow" w:hAnsi="Arial Narrow"/>
        </w:rPr>
      </w:pPr>
    </w:p>
    <w:p w:rsidR="00BB2B45" w:rsidRDefault="00BB2B45" w:rsidP="00AF67D4">
      <w:pPr>
        <w:spacing w:after="0" w:line="240" w:lineRule="auto"/>
        <w:rPr>
          <w:rFonts w:ascii="Arial Narrow" w:hAnsi="Arial Narrow"/>
        </w:rPr>
      </w:pPr>
    </w:p>
    <w:p w:rsidR="00BB2B45" w:rsidRDefault="00BB2B4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7C2BBE" w:rsidRPr="00884A47" w:rsidRDefault="007C2BBE" w:rsidP="00AF67D4">
      <w:pPr>
        <w:spacing w:after="0" w:line="240" w:lineRule="auto"/>
        <w:rPr>
          <w:rFonts w:ascii="Arial Narrow" w:hAnsi="Arial Narrow"/>
        </w:rPr>
      </w:pPr>
    </w:p>
    <w:p w:rsidR="007C2BBE" w:rsidRPr="00884A47" w:rsidRDefault="00EC3F3A" w:rsidP="00884A47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84A47">
        <w:rPr>
          <w:rFonts w:ascii="Arial Narrow" w:hAnsi="Arial Narrow"/>
          <w:b/>
        </w:rPr>
        <w:t>LT-E</w:t>
      </w:r>
      <w:r w:rsidRPr="00884A47">
        <w:rPr>
          <w:rFonts w:ascii="Arial Narrow" w:hAnsi="Arial Narrow"/>
          <w:b/>
          <w:sz w:val="20"/>
          <w:szCs w:val="20"/>
        </w:rPr>
        <w:t>ES</w:t>
      </w:r>
      <w:r w:rsidR="00956C1B">
        <w:rPr>
          <w:rFonts w:ascii="Arial Narrow" w:hAnsi="Arial Narrow"/>
          <w:b/>
          <w:sz w:val="20"/>
          <w:szCs w:val="20"/>
        </w:rPr>
        <w:t xml:space="preserve"> 230 kV – 115 kV</w:t>
      </w:r>
    </w:p>
    <w:p w:rsidR="00EC3F3A" w:rsidRDefault="00EC3F3A" w:rsidP="00AF67D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21066" w:rsidRPr="00E21066" w:rsidRDefault="00E21066" w:rsidP="00AF67D4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21066">
        <w:rPr>
          <w:rFonts w:ascii="Arial Narrow" w:hAnsi="Arial Narrow"/>
          <w:b/>
          <w:sz w:val="20"/>
          <w:szCs w:val="20"/>
        </w:rPr>
        <w:t>Número de individuos</w:t>
      </w:r>
    </w:p>
    <w:p w:rsidR="00E21066" w:rsidRPr="00884A47" w:rsidRDefault="00E21066" w:rsidP="00AF67D4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Estilo1ULE2"/>
        <w:tblW w:w="5000" w:type="pct"/>
        <w:tblLook w:val="04A0"/>
      </w:tblPr>
      <w:tblGrid>
        <w:gridCol w:w="1876"/>
        <w:gridCol w:w="1833"/>
        <w:gridCol w:w="1771"/>
        <w:gridCol w:w="1770"/>
        <w:gridCol w:w="1770"/>
        <w:gridCol w:w="1770"/>
        <w:gridCol w:w="1770"/>
        <w:gridCol w:w="1770"/>
        <w:gridCol w:w="1770"/>
        <w:gridCol w:w="1919"/>
        <w:gridCol w:w="1919"/>
        <w:gridCol w:w="1919"/>
      </w:tblGrid>
      <w:tr w:rsidR="00EC3F3A" w:rsidRPr="00884A47" w:rsidTr="00884A47">
        <w:trPr>
          <w:cnfStyle w:val="100000000000"/>
          <w:trHeight w:val="300"/>
        </w:trPr>
        <w:tc>
          <w:tcPr>
            <w:tcW w:w="429" w:type="pct"/>
            <w:vMerge w:val="restar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GENERNO</w:t>
            </w:r>
          </w:p>
        </w:tc>
        <w:tc>
          <w:tcPr>
            <w:tcW w:w="419" w:type="pct"/>
            <w:vMerge w:val="restar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EP. ESPECIFICO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AFLT 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AFLT 16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AFLT 18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AFLT 20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AFLT 24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AFLT 25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AFLT 26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AFLT 27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AFLT 28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AFLT 29</w:t>
            </w:r>
          </w:p>
        </w:tc>
      </w:tr>
      <w:tr w:rsidR="00EC3F3A" w:rsidRPr="00884A47" w:rsidTr="00884A47">
        <w:trPr>
          <w:trHeight w:val="300"/>
        </w:trPr>
        <w:tc>
          <w:tcPr>
            <w:tcW w:w="429" w:type="pct"/>
            <w:vMerge/>
            <w:shd w:val="clear" w:color="auto" w:fill="BFBFBF" w:themeFill="background1" w:themeFillShade="BF"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419" w:type="pct"/>
            <w:vMerge/>
            <w:shd w:val="clear" w:color="auto" w:fill="BFBFBF" w:themeFill="background1" w:themeFillShade="BF"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405" w:type="pct"/>
            <w:shd w:val="clear" w:color="auto" w:fill="BFBFBF" w:themeFill="background1" w:themeFillShade="BF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17778.9244</w:t>
            </w:r>
          </w:p>
        </w:tc>
        <w:tc>
          <w:tcPr>
            <w:tcW w:w="405" w:type="pct"/>
            <w:shd w:val="clear" w:color="auto" w:fill="BFBFBF" w:themeFill="background1" w:themeFillShade="BF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3945.7272</w:t>
            </w:r>
          </w:p>
        </w:tc>
        <w:tc>
          <w:tcPr>
            <w:tcW w:w="405" w:type="pct"/>
            <w:shd w:val="clear" w:color="auto" w:fill="BFBFBF" w:themeFill="background1" w:themeFillShade="BF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28158.5860</w:t>
            </w:r>
          </w:p>
        </w:tc>
        <w:tc>
          <w:tcPr>
            <w:tcW w:w="405" w:type="pct"/>
            <w:shd w:val="clear" w:color="auto" w:fill="BFBFBF" w:themeFill="background1" w:themeFillShade="BF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1676.8997</w:t>
            </w:r>
          </w:p>
        </w:tc>
        <w:tc>
          <w:tcPr>
            <w:tcW w:w="405" w:type="pct"/>
            <w:shd w:val="clear" w:color="auto" w:fill="BFBFBF" w:themeFill="background1" w:themeFillShade="BF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4414.2439</w:t>
            </w:r>
          </w:p>
        </w:tc>
        <w:tc>
          <w:tcPr>
            <w:tcW w:w="405" w:type="pct"/>
            <w:shd w:val="clear" w:color="auto" w:fill="BFBFBF" w:themeFill="background1" w:themeFillShade="BF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12212.6542</w:t>
            </w:r>
          </w:p>
        </w:tc>
        <w:tc>
          <w:tcPr>
            <w:tcW w:w="405" w:type="pct"/>
            <w:shd w:val="clear" w:color="auto" w:fill="BFBFBF" w:themeFill="background1" w:themeFillShade="BF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1934.2088</w:t>
            </w:r>
          </w:p>
        </w:tc>
        <w:tc>
          <w:tcPr>
            <w:tcW w:w="439" w:type="pct"/>
            <w:shd w:val="clear" w:color="auto" w:fill="BFBFBF" w:themeFill="background1" w:themeFillShade="BF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726.7676</w:t>
            </w:r>
          </w:p>
        </w:tc>
        <w:tc>
          <w:tcPr>
            <w:tcW w:w="439" w:type="pct"/>
            <w:shd w:val="clear" w:color="auto" w:fill="BFBFBF" w:themeFill="background1" w:themeFillShade="BF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300.1990</w:t>
            </w:r>
          </w:p>
        </w:tc>
        <w:tc>
          <w:tcPr>
            <w:tcW w:w="439" w:type="pct"/>
            <w:shd w:val="clear" w:color="auto" w:fill="BFBFBF" w:themeFill="background1" w:themeFillShade="BF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2037.3087</w:t>
            </w:r>
          </w:p>
        </w:tc>
      </w:tr>
      <w:tr w:rsidR="00EC3F3A" w:rsidRPr="00884A47" w:rsidTr="00884A47">
        <w:trPr>
          <w:trHeight w:val="300"/>
        </w:trPr>
        <w:tc>
          <w:tcPr>
            <w:tcW w:w="429" w:type="pct"/>
            <w:vMerge/>
            <w:shd w:val="clear" w:color="auto" w:fill="BFBFBF" w:themeFill="background1" w:themeFillShade="BF"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419" w:type="pct"/>
            <w:vMerge/>
            <w:shd w:val="clear" w:color="auto" w:fill="BFBFBF" w:themeFill="background1" w:themeFillShade="BF"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405" w:type="pct"/>
            <w:shd w:val="clear" w:color="auto" w:fill="BFBFBF" w:themeFill="background1" w:themeFillShade="BF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405" w:type="pct"/>
            <w:shd w:val="clear" w:color="auto" w:fill="BFBFBF" w:themeFill="background1" w:themeFillShade="BF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405" w:type="pct"/>
            <w:shd w:val="clear" w:color="auto" w:fill="BFBFBF" w:themeFill="background1" w:themeFillShade="BF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405" w:type="pct"/>
            <w:shd w:val="clear" w:color="auto" w:fill="BFBFBF" w:themeFill="background1" w:themeFillShade="BF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405" w:type="pct"/>
            <w:shd w:val="clear" w:color="auto" w:fill="BFBFBF" w:themeFill="background1" w:themeFillShade="BF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405" w:type="pct"/>
            <w:shd w:val="clear" w:color="auto" w:fill="BFBFBF" w:themeFill="background1" w:themeFillShade="BF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405" w:type="pct"/>
            <w:shd w:val="clear" w:color="auto" w:fill="BFBFBF" w:themeFill="background1" w:themeFillShade="BF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439" w:type="pct"/>
            <w:shd w:val="clear" w:color="auto" w:fill="BFBFBF" w:themeFill="background1" w:themeFillShade="BF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439" w:type="pct"/>
            <w:shd w:val="clear" w:color="auto" w:fill="BFBFBF" w:themeFill="background1" w:themeFillShade="BF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439" w:type="pct"/>
            <w:shd w:val="clear" w:color="auto" w:fill="BFBFBF" w:themeFill="background1" w:themeFillShade="BF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</w:tr>
      <w:tr w:rsidR="00EC3F3A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Sideroxylon</w:t>
            </w:r>
          </w:p>
        </w:tc>
        <w:tc>
          <w:tcPr>
            <w:tcW w:w="41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celastrinum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EC3F3A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Jacquinia</w:t>
            </w:r>
          </w:p>
        </w:tc>
        <w:tc>
          <w:tcPr>
            <w:tcW w:w="41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aurantiaca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EC3F3A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Enterolobium</w:t>
            </w:r>
          </w:p>
        </w:tc>
        <w:tc>
          <w:tcPr>
            <w:tcW w:w="41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cyclocarpum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EC3F3A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Pithecellobium</w:t>
            </w:r>
          </w:p>
        </w:tc>
        <w:tc>
          <w:tcPr>
            <w:tcW w:w="41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dulce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77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121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53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</w:tr>
      <w:tr w:rsidR="00EC3F3A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Prosopis</w:t>
            </w:r>
          </w:p>
        </w:tc>
        <w:tc>
          <w:tcPr>
            <w:tcW w:w="41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laevigata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55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</w:tr>
      <w:tr w:rsidR="00EC3F3A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Senna</w:t>
            </w:r>
          </w:p>
        </w:tc>
        <w:tc>
          <w:tcPr>
            <w:tcW w:w="41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alata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EC3F3A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41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atomaria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</w:tr>
      <w:tr w:rsidR="00EC3F3A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41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cornigera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</w:tr>
      <w:tr w:rsidR="00EC3F3A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41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farnesiana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126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199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</w:tr>
      <w:tr w:rsidR="00EC3F3A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41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picachensis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EC3F3A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Mimosa</w:t>
            </w:r>
          </w:p>
        </w:tc>
        <w:tc>
          <w:tcPr>
            <w:tcW w:w="41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eurycarpa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98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</w:tr>
      <w:tr w:rsidR="00EC3F3A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Tabebuia</w:t>
            </w:r>
          </w:p>
        </w:tc>
        <w:tc>
          <w:tcPr>
            <w:tcW w:w="41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impetiginosa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EC3F3A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41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dentata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67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106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</w:tr>
      <w:tr w:rsidR="00EC3F3A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Cordia</w:t>
            </w:r>
          </w:p>
        </w:tc>
        <w:tc>
          <w:tcPr>
            <w:tcW w:w="41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elaeagnoides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EC3F3A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41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truncatifolia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EC3F3A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Guazuma</w:t>
            </w:r>
          </w:p>
        </w:tc>
        <w:tc>
          <w:tcPr>
            <w:tcW w:w="41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ulmifolia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277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61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438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69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190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</w:tr>
      <w:tr w:rsidR="00EC3F3A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41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amole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EC3F3A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Thouinidium</w:t>
            </w:r>
          </w:p>
        </w:tc>
        <w:tc>
          <w:tcPr>
            <w:tcW w:w="41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decandrum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EC3F3A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TOTAL</w:t>
            </w:r>
          </w:p>
        </w:tc>
        <w:tc>
          <w:tcPr>
            <w:tcW w:w="41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730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165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1159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66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184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505</w:t>
            </w:r>
          </w:p>
        </w:tc>
        <w:tc>
          <w:tcPr>
            <w:tcW w:w="405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78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4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83</w:t>
            </w:r>
          </w:p>
        </w:tc>
      </w:tr>
    </w:tbl>
    <w:p w:rsidR="00884A47" w:rsidRDefault="00884A47" w:rsidP="00884A4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84A47" w:rsidRPr="00884A47" w:rsidRDefault="00884A47" w:rsidP="00884A4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84A47" w:rsidRPr="00884A47" w:rsidRDefault="00884A47" w:rsidP="00884A47">
      <w:pPr>
        <w:spacing w:after="0" w:line="240" w:lineRule="auto"/>
        <w:rPr>
          <w:rFonts w:ascii="Arial Narrow" w:hAnsi="Arial Narrow"/>
          <w:b/>
        </w:rPr>
      </w:pPr>
      <w:r w:rsidRPr="00884A47">
        <w:rPr>
          <w:rFonts w:ascii="Arial Narrow" w:hAnsi="Arial Narrow"/>
          <w:b/>
        </w:rPr>
        <w:t>Volumen</w:t>
      </w:r>
      <w:r w:rsidR="00E21066">
        <w:rPr>
          <w:rFonts w:ascii="Arial Narrow" w:hAnsi="Arial Narrow"/>
          <w:b/>
        </w:rPr>
        <w:t xml:space="preserve"> R.T.A.</w:t>
      </w:r>
    </w:p>
    <w:p w:rsidR="00884A47" w:rsidRPr="00884A47" w:rsidRDefault="00884A47" w:rsidP="00884A47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Estilo1ULE2"/>
        <w:tblW w:w="5000" w:type="pct"/>
        <w:tblLook w:val="04A0"/>
      </w:tblPr>
      <w:tblGrid>
        <w:gridCol w:w="1876"/>
        <w:gridCol w:w="1833"/>
        <w:gridCol w:w="1771"/>
        <w:gridCol w:w="1770"/>
        <w:gridCol w:w="1770"/>
        <w:gridCol w:w="1770"/>
        <w:gridCol w:w="1770"/>
        <w:gridCol w:w="1770"/>
        <w:gridCol w:w="1770"/>
        <w:gridCol w:w="1919"/>
        <w:gridCol w:w="1919"/>
        <w:gridCol w:w="1919"/>
      </w:tblGrid>
      <w:tr w:rsidR="00884A47" w:rsidRPr="00884A47" w:rsidTr="00884A47">
        <w:trPr>
          <w:cnfStyle w:val="100000000000"/>
          <w:trHeight w:val="300"/>
          <w:tblHeader/>
        </w:trPr>
        <w:tc>
          <w:tcPr>
            <w:tcW w:w="42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GENERNO</w:t>
            </w:r>
          </w:p>
        </w:tc>
        <w:tc>
          <w:tcPr>
            <w:tcW w:w="41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EP. ESPECIFICO</w:t>
            </w:r>
          </w:p>
        </w:tc>
        <w:tc>
          <w:tcPr>
            <w:tcW w:w="405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AFLT 2</w:t>
            </w:r>
          </w:p>
        </w:tc>
        <w:tc>
          <w:tcPr>
            <w:tcW w:w="405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AFLT 16</w:t>
            </w:r>
          </w:p>
        </w:tc>
        <w:tc>
          <w:tcPr>
            <w:tcW w:w="405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AFLT 18</w:t>
            </w:r>
          </w:p>
        </w:tc>
        <w:tc>
          <w:tcPr>
            <w:tcW w:w="405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AFLT 20</w:t>
            </w:r>
          </w:p>
        </w:tc>
        <w:tc>
          <w:tcPr>
            <w:tcW w:w="405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AFLT 24</w:t>
            </w:r>
          </w:p>
        </w:tc>
        <w:tc>
          <w:tcPr>
            <w:tcW w:w="405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AFLT 25</w:t>
            </w:r>
          </w:p>
        </w:tc>
        <w:tc>
          <w:tcPr>
            <w:tcW w:w="405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AFLT 26</w:t>
            </w:r>
          </w:p>
        </w:tc>
        <w:tc>
          <w:tcPr>
            <w:tcW w:w="43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AFLT 27</w:t>
            </w:r>
          </w:p>
        </w:tc>
        <w:tc>
          <w:tcPr>
            <w:tcW w:w="43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AFLT 28</w:t>
            </w:r>
          </w:p>
        </w:tc>
        <w:tc>
          <w:tcPr>
            <w:tcW w:w="43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AFLT 29</w:t>
            </w:r>
          </w:p>
        </w:tc>
      </w:tr>
      <w:tr w:rsidR="00884A47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Sideroxylon</w:t>
            </w:r>
          </w:p>
        </w:tc>
        <w:tc>
          <w:tcPr>
            <w:tcW w:w="41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celastrinum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0.016163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0.008081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0.032326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0.008081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0.016163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884A47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Jacquinia</w:t>
            </w:r>
          </w:p>
        </w:tc>
        <w:tc>
          <w:tcPr>
            <w:tcW w:w="41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aurantiaca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0.167622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0.033524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0.268195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0.033524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0.100573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0.033524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0.033524</w:t>
            </w:r>
          </w:p>
        </w:tc>
      </w:tr>
      <w:tr w:rsidR="00884A47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Enterolobium</w:t>
            </w:r>
          </w:p>
        </w:tc>
        <w:tc>
          <w:tcPr>
            <w:tcW w:w="41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cyclocarpum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0.797165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0.159433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1.275463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0.079716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0.159433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0.558015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0.079716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0.079716</w:t>
            </w:r>
          </w:p>
        </w:tc>
      </w:tr>
      <w:tr w:rsidR="00884A47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Pithecellobium</w:t>
            </w:r>
          </w:p>
        </w:tc>
        <w:tc>
          <w:tcPr>
            <w:tcW w:w="41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dulce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7.232297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1.596741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11.365038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0.657482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1.784593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4.978074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0.751407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0.281778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0.093926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0.845333</w:t>
            </w:r>
          </w:p>
        </w:tc>
      </w:tr>
      <w:tr w:rsidR="00884A47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Prosopis</w:t>
            </w:r>
          </w:p>
        </w:tc>
        <w:tc>
          <w:tcPr>
            <w:tcW w:w="41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laevigata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1.768084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0.404134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2.778418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0.151550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0.454650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1.212401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0.202067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0.050517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0.050517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0.202067</w:t>
            </w:r>
          </w:p>
        </w:tc>
      </w:tr>
      <w:tr w:rsidR="00884A47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Senna</w:t>
            </w:r>
          </w:p>
        </w:tc>
        <w:tc>
          <w:tcPr>
            <w:tcW w:w="41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alata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0.026101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0.013051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0.052203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0.013051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0.026101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884A47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Senna</w:t>
            </w:r>
          </w:p>
        </w:tc>
        <w:tc>
          <w:tcPr>
            <w:tcW w:w="41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atomaria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0.299671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0.068107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0.476749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0.027243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0.081728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0.204321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0.027243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0.013621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0.040864</w:t>
            </w:r>
          </w:p>
        </w:tc>
      </w:tr>
      <w:tr w:rsidR="00884A47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Acacia</w:t>
            </w:r>
          </w:p>
        </w:tc>
        <w:tc>
          <w:tcPr>
            <w:tcW w:w="41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cornigera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0.764229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0.152846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1.192197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0.061138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0.183415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0.519676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0.091707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0.030569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0.091707</w:t>
            </w:r>
          </w:p>
        </w:tc>
      </w:tr>
      <w:tr w:rsidR="00884A47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Acacia</w:t>
            </w:r>
          </w:p>
        </w:tc>
        <w:tc>
          <w:tcPr>
            <w:tcW w:w="41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farnesiana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1.268387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0.281864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2.003246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0.120799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0.312064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0.875791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0.140932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0.050333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0.020133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0.140932</w:t>
            </w:r>
          </w:p>
        </w:tc>
      </w:tr>
      <w:tr w:rsidR="00884A47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Acacia</w:t>
            </w:r>
          </w:p>
        </w:tc>
        <w:tc>
          <w:tcPr>
            <w:tcW w:w="41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picachensis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0.013394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0.006697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0.026789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0.006697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0.013394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884A47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Mimosa</w:t>
            </w:r>
          </w:p>
        </w:tc>
        <w:tc>
          <w:tcPr>
            <w:tcW w:w="41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eurycarpa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0.807896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0.182428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1.276996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0.078183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0.195459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0.547284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0.091214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0.039092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0.013031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0.091214</w:t>
            </w:r>
          </w:p>
        </w:tc>
      </w:tr>
      <w:tr w:rsidR="00884A47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Tabebuia</w:t>
            </w:r>
          </w:p>
        </w:tc>
        <w:tc>
          <w:tcPr>
            <w:tcW w:w="41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impetiginosa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0.033043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0.016522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0.066087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0.016522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0.033043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884A47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lastRenderedPageBreak/>
              <w:t>Cordia</w:t>
            </w:r>
          </w:p>
        </w:tc>
        <w:tc>
          <w:tcPr>
            <w:tcW w:w="41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dentata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2.926881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0.655272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4.630588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0.262109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0.742641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2.009500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0.305794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0.131054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0.043685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0.349478</w:t>
            </w:r>
          </w:p>
        </w:tc>
      </w:tr>
      <w:tr w:rsidR="00884A47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Cordia</w:t>
            </w:r>
          </w:p>
        </w:tc>
        <w:tc>
          <w:tcPr>
            <w:tcW w:w="41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elaeagnoides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0.141807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0.070904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0.283615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0.070904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0.141807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884A47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Cordia</w:t>
            </w:r>
          </w:p>
        </w:tc>
        <w:tc>
          <w:tcPr>
            <w:tcW w:w="41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truncatifolia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0.023067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0.011533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0.046134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0.011533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0.023067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884A47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Guazuma</w:t>
            </w:r>
          </w:p>
        </w:tc>
        <w:tc>
          <w:tcPr>
            <w:tcW w:w="41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ulmifolia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10.522425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2.317213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16.638347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0.987664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2.621109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7.217548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1.139613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0.417858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0.189935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1.215587</w:t>
            </w:r>
          </w:p>
        </w:tc>
      </w:tr>
      <w:tr w:rsidR="00884A47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Ziziphus</w:t>
            </w:r>
          </w:p>
        </w:tc>
        <w:tc>
          <w:tcPr>
            <w:tcW w:w="41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amole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0.285024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0.057005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0.456039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0.028502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0.057005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0.199517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0.028502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0.028502</w:t>
            </w:r>
          </w:p>
        </w:tc>
      </w:tr>
      <w:tr w:rsidR="00884A47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Thouinidium</w:t>
            </w:r>
          </w:p>
        </w:tc>
        <w:tc>
          <w:tcPr>
            <w:tcW w:w="41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decandrum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0.008627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0.004314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0.017254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0.004314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0.008627</w:t>
            </w:r>
          </w:p>
        </w:tc>
        <w:tc>
          <w:tcPr>
            <w:tcW w:w="405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  <w:tc>
          <w:tcPr>
            <w:tcW w:w="439" w:type="pct"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0.000000</w:t>
            </w:r>
          </w:p>
        </w:tc>
      </w:tr>
      <w:tr w:rsidR="00884A47" w:rsidRPr="00884A47" w:rsidTr="00884A47">
        <w:trPr>
          <w:trHeight w:val="300"/>
        </w:trPr>
        <w:tc>
          <w:tcPr>
            <w:tcW w:w="42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TOTAL</w:t>
            </w:r>
          </w:p>
        </w:tc>
        <w:tc>
          <w:tcPr>
            <w:tcW w:w="41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27.101884</w:t>
            </w:r>
          </w:p>
        </w:tc>
        <w:tc>
          <w:tcPr>
            <w:tcW w:w="405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6.039668</w:t>
            </w:r>
          </w:p>
        </w:tc>
        <w:tc>
          <w:tcPr>
            <w:tcW w:w="405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42.885684</w:t>
            </w:r>
          </w:p>
        </w:tc>
        <w:tc>
          <w:tcPr>
            <w:tcW w:w="405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2.454387</w:t>
            </w:r>
          </w:p>
        </w:tc>
        <w:tc>
          <w:tcPr>
            <w:tcW w:w="405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6.756723</w:t>
            </w:r>
          </w:p>
        </w:tc>
        <w:tc>
          <w:tcPr>
            <w:tcW w:w="405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18.684904</w:t>
            </w:r>
          </w:p>
        </w:tc>
        <w:tc>
          <w:tcPr>
            <w:tcW w:w="405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2.891720</w:t>
            </w:r>
          </w:p>
        </w:tc>
        <w:tc>
          <w:tcPr>
            <w:tcW w:w="43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1.014822</w:t>
            </w:r>
          </w:p>
        </w:tc>
        <w:tc>
          <w:tcPr>
            <w:tcW w:w="43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0.411227</w:t>
            </w:r>
          </w:p>
        </w:tc>
        <w:tc>
          <w:tcPr>
            <w:tcW w:w="439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szCs w:val="18"/>
                <w:lang w:eastAsia="es-MX"/>
              </w:rPr>
              <w:t>3.118926</w:t>
            </w:r>
          </w:p>
        </w:tc>
      </w:tr>
    </w:tbl>
    <w:p w:rsidR="00EC3F3A" w:rsidRPr="00884A47" w:rsidRDefault="00EC3F3A" w:rsidP="00AF67D4">
      <w:pPr>
        <w:spacing w:after="0" w:line="240" w:lineRule="auto"/>
        <w:rPr>
          <w:rFonts w:ascii="Arial Narrow" w:hAnsi="Arial Narrow"/>
        </w:rPr>
      </w:pPr>
    </w:p>
    <w:p w:rsidR="007C2BBE" w:rsidRPr="00884A47" w:rsidRDefault="007C2BBE" w:rsidP="00AF67D4">
      <w:pPr>
        <w:spacing w:after="0" w:line="240" w:lineRule="auto"/>
        <w:rPr>
          <w:rFonts w:ascii="Arial Narrow" w:hAnsi="Arial Narrow"/>
        </w:rPr>
      </w:pPr>
    </w:p>
    <w:p w:rsidR="00EC3F3A" w:rsidRPr="00884A47" w:rsidRDefault="00EC3F3A" w:rsidP="00AF67D4">
      <w:pPr>
        <w:spacing w:after="0" w:line="240" w:lineRule="auto"/>
        <w:rPr>
          <w:rFonts w:ascii="Arial Narrow" w:hAnsi="Arial Narrow"/>
        </w:rPr>
      </w:pPr>
      <w:r w:rsidRPr="00884A47">
        <w:rPr>
          <w:rFonts w:ascii="Arial Narrow" w:hAnsi="Arial Narrow"/>
        </w:rPr>
        <w:br w:type="page"/>
      </w:r>
    </w:p>
    <w:p w:rsidR="007C2BBE" w:rsidRPr="00884A47" w:rsidRDefault="00EC3F3A" w:rsidP="00884A47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884A47">
        <w:rPr>
          <w:rFonts w:ascii="Arial Narrow" w:hAnsi="Arial Narrow"/>
          <w:b/>
        </w:rPr>
        <w:lastRenderedPageBreak/>
        <w:t xml:space="preserve">ESTRATO ARBUSTIVO Y HERBACEO POR COMPONENTE </w:t>
      </w:r>
    </w:p>
    <w:p w:rsidR="00EC3F3A" w:rsidRPr="00AF67D4" w:rsidRDefault="00EC3F3A" w:rsidP="00AF67D4">
      <w:pPr>
        <w:spacing w:after="0" w:line="240" w:lineRule="auto"/>
        <w:rPr>
          <w:rFonts w:ascii="Arial Narrow" w:hAnsi="Arial Narrow"/>
          <w:b/>
        </w:rPr>
      </w:pPr>
    </w:p>
    <w:p w:rsidR="00EC3F3A" w:rsidRPr="00884A47" w:rsidRDefault="00EC3F3A" w:rsidP="00884A47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b/>
        </w:rPr>
      </w:pPr>
      <w:r w:rsidRPr="00884A47">
        <w:rPr>
          <w:rFonts w:ascii="Arial Narrow" w:hAnsi="Arial Narrow"/>
          <w:b/>
        </w:rPr>
        <w:t>EL ESPINAL</w:t>
      </w:r>
    </w:p>
    <w:p w:rsidR="00EC3F3A" w:rsidRPr="00AF67D4" w:rsidRDefault="00EC3F3A" w:rsidP="00AF67D4">
      <w:pPr>
        <w:spacing w:after="0" w:line="240" w:lineRule="auto"/>
        <w:rPr>
          <w:rFonts w:ascii="Arial Narrow" w:hAnsi="Arial Narrow"/>
        </w:rPr>
      </w:pPr>
    </w:p>
    <w:p w:rsidR="00EC3F3A" w:rsidRPr="00E21066" w:rsidRDefault="00E21066" w:rsidP="00AF67D4">
      <w:pPr>
        <w:spacing w:after="0" w:line="240" w:lineRule="auto"/>
        <w:rPr>
          <w:rFonts w:ascii="Arial Narrow" w:hAnsi="Arial Narrow"/>
          <w:b/>
        </w:rPr>
      </w:pPr>
      <w:r w:rsidRPr="00E21066">
        <w:rPr>
          <w:rFonts w:ascii="Arial Narrow" w:hAnsi="Arial Narrow"/>
          <w:b/>
        </w:rPr>
        <w:t>Número de individuos</w:t>
      </w:r>
    </w:p>
    <w:p w:rsidR="00E21066" w:rsidRPr="00AF67D4" w:rsidRDefault="00E21066" w:rsidP="00AF67D4">
      <w:pPr>
        <w:spacing w:after="0" w:line="240" w:lineRule="auto"/>
        <w:rPr>
          <w:rFonts w:ascii="Arial Narrow" w:hAnsi="Arial Narrow"/>
        </w:rPr>
      </w:pPr>
    </w:p>
    <w:tbl>
      <w:tblPr>
        <w:tblStyle w:val="Estilo1ULE2"/>
        <w:tblW w:w="5000" w:type="pct"/>
        <w:tblLook w:val="04A0"/>
      </w:tblPr>
      <w:tblGrid>
        <w:gridCol w:w="1417"/>
        <w:gridCol w:w="1898"/>
        <w:gridCol w:w="901"/>
        <w:gridCol w:w="984"/>
        <w:gridCol w:w="984"/>
        <w:gridCol w:w="984"/>
        <w:gridCol w:w="901"/>
        <w:gridCol w:w="984"/>
        <w:gridCol w:w="984"/>
        <w:gridCol w:w="984"/>
        <w:gridCol w:w="984"/>
        <w:gridCol w:w="870"/>
        <w:gridCol w:w="901"/>
        <w:gridCol w:w="1146"/>
        <w:gridCol w:w="1063"/>
        <w:gridCol w:w="984"/>
        <w:gridCol w:w="1063"/>
        <w:gridCol w:w="984"/>
        <w:gridCol w:w="985"/>
        <w:gridCol w:w="871"/>
        <w:gridCol w:w="985"/>
      </w:tblGrid>
      <w:tr w:rsidR="00884A47" w:rsidRPr="00956C1B" w:rsidTr="00956C1B">
        <w:trPr>
          <w:cnfStyle w:val="100000000000"/>
          <w:trHeight w:val="300"/>
          <w:tblHeader/>
        </w:trPr>
        <w:tc>
          <w:tcPr>
            <w:tcW w:w="328" w:type="pct"/>
            <w:vMerge w:val="restar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GENERNO</w:t>
            </w:r>
          </w:p>
        </w:tc>
        <w:tc>
          <w:tcPr>
            <w:tcW w:w="356" w:type="pct"/>
            <w:vMerge w:val="restar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EP. ESPECIFICO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15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30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33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37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18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19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31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2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20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24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25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3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10</w:t>
            </w:r>
          </w:p>
        </w:tc>
      </w:tr>
      <w:tr w:rsidR="00884A47" w:rsidRPr="00956C1B" w:rsidTr="00956C1B">
        <w:trPr>
          <w:cnfStyle w:val="100000000000"/>
          <w:trHeight w:val="300"/>
          <w:tblHeader/>
        </w:trPr>
        <w:tc>
          <w:tcPr>
            <w:tcW w:w="328" w:type="pct"/>
            <w:vMerge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486.871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562.4724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390.1627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666.7101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1492.34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150.4834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344.9027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166.5843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516.9647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0.0004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95.8738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10691.3927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6876.2145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2572.561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3486.1637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419.6036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234.4369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1.5036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186.9809</w:t>
            </w:r>
          </w:p>
        </w:tc>
      </w:tr>
      <w:tr w:rsidR="00884A47" w:rsidRPr="00956C1B" w:rsidTr="00956C1B">
        <w:trPr>
          <w:cnfStyle w:val="100000000000"/>
          <w:trHeight w:val="300"/>
          <w:tblHeader/>
        </w:trPr>
        <w:tc>
          <w:tcPr>
            <w:tcW w:w="328" w:type="pct"/>
            <w:vMerge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Capparis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verrucosa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175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42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45332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453320"/>
                <w:szCs w:val="18"/>
                <w:lang w:eastAsia="es-MX"/>
              </w:rPr>
              <w:t>Porophyllum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ruderale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49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Sabal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mexicana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68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Crataeva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tapia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Opuntia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auberi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97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Rivina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humilis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Podopterus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mexicanus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Sideroxylon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salicifolium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Jacquinia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pungens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78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Enterolobium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cyclocarpum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Pithecellobium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dulce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49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Prosopis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laevigata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156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Sesbania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herbacea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97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cornigera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97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farnesiana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214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138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51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picachensis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117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Guettarda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macrosperma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curassavica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Cnidoscolus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tehuacanensis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Guazuma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ulmifolia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Helicteres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guazumaefolia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Heliocarpus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donnell-smithii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156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Malvastrum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arboreus var. drummondii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58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Celtis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iguanaea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amole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97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Thouinidium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decandrum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262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169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63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Sabal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mexicana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61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972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625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234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Jacquinia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aurantiaca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303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678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68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235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4860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3126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1169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1585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107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85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cornigera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61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972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625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234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picachensis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89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121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94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1944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1250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468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634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43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Randia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thurberi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89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102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121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94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1944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1250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468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634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43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curassavica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61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972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625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234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Guazuma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ulmifolia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61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972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625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234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lastRenderedPageBreak/>
              <w:t>Malvastrum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coromandelianum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929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1074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745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1273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2849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658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318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987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183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20411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13127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4911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6655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801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448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357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amole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61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136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972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625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234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317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Caesalpinia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exostemma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Malvastrum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coromandelianum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</w:tr>
      <w:tr w:rsidR="00884A47" w:rsidRPr="00956C1B" w:rsidTr="00956C1B">
        <w:trPr>
          <w:trHeight w:val="300"/>
        </w:trPr>
        <w:tc>
          <w:tcPr>
            <w:tcW w:w="328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Setaria</w:t>
            </w:r>
          </w:p>
        </w:tc>
        <w:tc>
          <w:tcPr>
            <w:tcW w:w="35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grisebachii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10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66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47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03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29" w:type="pct"/>
            <w:noWrap/>
            <w:vAlign w:val="center"/>
            <w:hideMark/>
          </w:tcPr>
          <w:p w:rsidR="00884A47" w:rsidRPr="00956C1B" w:rsidRDefault="00884A47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</w:tr>
    </w:tbl>
    <w:p w:rsidR="00EC3F3A" w:rsidRDefault="00EC3F3A" w:rsidP="00AF67D4">
      <w:pPr>
        <w:spacing w:after="0" w:line="240" w:lineRule="auto"/>
        <w:rPr>
          <w:rFonts w:ascii="Arial Narrow" w:hAnsi="Arial Narrow"/>
        </w:rPr>
      </w:pPr>
    </w:p>
    <w:p w:rsidR="00884A47" w:rsidRDefault="00884A47" w:rsidP="00AF67D4">
      <w:pPr>
        <w:spacing w:after="0" w:line="240" w:lineRule="auto"/>
        <w:rPr>
          <w:rFonts w:ascii="Arial Narrow" w:hAnsi="Arial Narrow"/>
        </w:rPr>
      </w:pPr>
    </w:p>
    <w:tbl>
      <w:tblPr>
        <w:tblStyle w:val="Estilo1ULE2"/>
        <w:tblW w:w="5000" w:type="pct"/>
        <w:tblLook w:val="04A0"/>
      </w:tblPr>
      <w:tblGrid>
        <w:gridCol w:w="1384"/>
        <w:gridCol w:w="1898"/>
        <w:gridCol w:w="960"/>
        <w:gridCol w:w="960"/>
        <w:gridCol w:w="882"/>
        <w:gridCol w:w="960"/>
        <w:gridCol w:w="882"/>
        <w:gridCol w:w="960"/>
        <w:gridCol w:w="1039"/>
        <w:gridCol w:w="1039"/>
        <w:gridCol w:w="960"/>
        <w:gridCol w:w="1039"/>
        <w:gridCol w:w="960"/>
        <w:gridCol w:w="847"/>
        <w:gridCol w:w="1039"/>
        <w:gridCol w:w="1040"/>
        <w:gridCol w:w="1040"/>
        <w:gridCol w:w="1040"/>
        <w:gridCol w:w="1040"/>
        <w:gridCol w:w="1040"/>
        <w:gridCol w:w="848"/>
      </w:tblGrid>
      <w:tr w:rsidR="00884A47" w:rsidRPr="00884A47" w:rsidTr="00884A47">
        <w:trPr>
          <w:cnfStyle w:val="100000000000"/>
          <w:trHeight w:val="300"/>
          <w:tblHeader/>
        </w:trPr>
        <w:tc>
          <w:tcPr>
            <w:tcW w:w="321" w:type="pct"/>
            <w:vMerge w:val="restar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GENERNO</w:t>
            </w:r>
          </w:p>
        </w:tc>
        <w:tc>
          <w:tcPr>
            <w:tcW w:w="348" w:type="pct"/>
            <w:vMerge w:val="restar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EP. ESPECIFICO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15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17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30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37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18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20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24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25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15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18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20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31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33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6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AFA 30</w:t>
            </w:r>
          </w:p>
        </w:tc>
      </w:tr>
      <w:tr w:rsidR="00884A47" w:rsidRPr="00884A47" w:rsidTr="00884A47">
        <w:trPr>
          <w:cnfStyle w:val="100000000000"/>
          <w:trHeight w:val="300"/>
          <w:tblHeader/>
        </w:trPr>
        <w:tc>
          <w:tcPr>
            <w:tcW w:w="321" w:type="pct"/>
            <w:vMerge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118.6035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184.1761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35.7909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111.1234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12.5844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507.1303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2552.8265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1796.0061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629.0328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2453.6055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489.4066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8.7679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4983.0851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1063.6494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2764.0781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4390.9029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1401.7605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1982.9101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8.2993</w:t>
            </w:r>
          </w:p>
        </w:tc>
      </w:tr>
      <w:tr w:rsidR="00884A47" w:rsidRPr="00884A47" w:rsidTr="00884A47">
        <w:trPr>
          <w:cnfStyle w:val="100000000000"/>
          <w:trHeight w:val="300"/>
          <w:tblHeader/>
        </w:trPr>
        <w:tc>
          <w:tcPr>
            <w:tcW w:w="321" w:type="pct"/>
            <w:vMerge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Capparis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verrucosa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45332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453320"/>
                <w:szCs w:val="18"/>
                <w:lang w:eastAsia="es-MX"/>
              </w:rPr>
              <w:t>Porophyllum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ruderale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Sabal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mexicana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Crataeva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tapia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Opuntia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auberi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Rivina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humilis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Podopterus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mexicanus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Sideroxylon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salicifolium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Jacquinia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pungens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Enterolobium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cyclocarpum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Pithecellobium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dulce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Prosopis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laevigata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36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Sesbania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herbacea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cornigera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farnesiana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36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49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88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40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picachensis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Guettarda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macrosperma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curassavica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Cnidoscolus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tehuacanensis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Guazuma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ulmifolia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Helicteres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guazumaefolia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Heliocarpus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donnell-smithii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36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Malvastrum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arboreus var. drummondii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Celtis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iguanaea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amole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Thouinidium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decandrum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60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68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108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49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Sabal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mexicana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163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223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453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399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180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Jacquinia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aurantiaca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54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84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51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1160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816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1115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222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2265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1256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1996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637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901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lastRenderedPageBreak/>
              <w:t>Acacia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cornigera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163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223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453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399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180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picachensis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33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327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446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89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906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503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798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361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Randia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thurberi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33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327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446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89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906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503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798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255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361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curassavica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163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223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453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399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180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Guazuma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ulmifolia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163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223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453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399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180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Malvastrum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coromandelianum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226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352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68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212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968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4874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3429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1201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4684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934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9513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2031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5277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8383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2676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3786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amole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232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163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223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453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251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399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127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180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Caesalpinia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exostemma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8.18%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Malvastrum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coromandelianum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7.27%</w:t>
            </w:r>
          </w:p>
        </w:tc>
      </w:tr>
      <w:tr w:rsidR="00884A47" w:rsidRPr="00884A47" w:rsidTr="00884A47">
        <w:trPr>
          <w:trHeight w:val="300"/>
        </w:trPr>
        <w:tc>
          <w:tcPr>
            <w:tcW w:w="321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Setaria</w:t>
            </w:r>
          </w:p>
        </w:tc>
        <w:tc>
          <w:tcPr>
            <w:tcW w:w="34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grisebachii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06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24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242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  <w:tc>
          <w:tcPr>
            <w:tcW w:w="198" w:type="pct"/>
            <w:noWrap/>
            <w:vAlign w:val="center"/>
            <w:hideMark/>
          </w:tcPr>
          <w:p w:rsidR="00884A47" w:rsidRPr="00884A47" w:rsidRDefault="00884A47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17.27%</w:t>
            </w:r>
          </w:p>
        </w:tc>
      </w:tr>
    </w:tbl>
    <w:p w:rsidR="00884A47" w:rsidRDefault="00884A47" w:rsidP="00AF67D4">
      <w:pPr>
        <w:spacing w:after="0" w:line="240" w:lineRule="auto"/>
        <w:rPr>
          <w:rFonts w:ascii="Arial Narrow" w:hAnsi="Arial Narrow"/>
        </w:rPr>
      </w:pPr>
    </w:p>
    <w:p w:rsidR="00884A47" w:rsidRDefault="00884A47" w:rsidP="00AF67D4">
      <w:pPr>
        <w:spacing w:after="0" w:line="240" w:lineRule="auto"/>
        <w:rPr>
          <w:rFonts w:ascii="Arial Narrow" w:hAnsi="Arial Narrow"/>
        </w:rPr>
      </w:pPr>
    </w:p>
    <w:p w:rsidR="00884A47" w:rsidRPr="00AF67D4" w:rsidRDefault="00884A47" w:rsidP="00AF67D4">
      <w:pPr>
        <w:spacing w:after="0" w:line="240" w:lineRule="auto"/>
        <w:rPr>
          <w:rFonts w:ascii="Arial Narrow" w:hAnsi="Arial Narrow"/>
        </w:rPr>
      </w:pPr>
    </w:p>
    <w:p w:rsidR="00884A47" w:rsidRDefault="00884A47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EC3F3A" w:rsidRPr="00AF67D4" w:rsidRDefault="00EC3F3A" w:rsidP="00AF67D4">
      <w:pPr>
        <w:spacing w:after="0" w:line="240" w:lineRule="auto"/>
        <w:rPr>
          <w:rFonts w:ascii="Arial Narrow" w:hAnsi="Arial Narrow"/>
        </w:rPr>
      </w:pPr>
    </w:p>
    <w:p w:rsidR="00EC3F3A" w:rsidRPr="00956C1B" w:rsidRDefault="00EC3F3A" w:rsidP="00956C1B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hAnsi="Arial Narrow"/>
          <w:b/>
        </w:rPr>
      </w:pPr>
      <w:r w:rsidRPr="00956C1B">
        <w:rPr>
          <w:rFonts w:ascii="Arial Narrow" w:hAnsi="Arial Narrow"/>
          <w:b/>
        </w:rPr>
        <w:t>JUCHITAN</w:t>
      </w:r>
    </w:p>
    <w:p w:rsidR="00EC3F3A" w:rsidRDefault="00EC3F3A" w:rsidP="00AF67D4">
      <w:pPr>
        <w:spacing w:after="0" w:line="240" w:lineRule="auto"/>
        <w:rPr>
          <w:rFonts w:ascii="Arial Narrow" w:hAnsi="Arial Narrow"/>
        </w:rPr>
      </w:pPr>
    </w:p>
    <w:p w:rsidR="00E21066" w:rsidRPr="00E21066" w:rsidRDefault="00E21066" w:rsidP="00E21066">
      <w:pPr>
        <w:spacing w:after="0" w:line="240" w:lineRule="auto"/>
        <w:rPr>
          <w:rFonts w:ascii="Arial Narrow" w:hAnsi="Arial Narrow"/>
          <w:b/>
        </w:rPr>
      </w:pPr>
      <w:r w:rsidRPr="00E21066">
        <w:rPr>
          <w:rFonts w:ascii="Arial Narrow" w:hAnsi="Arial Narrow"/>
          <w:b/>
        </w:rPr>
        <w:t>Número de individuos</w:t>
      </w:r>
    </w:p>
    <w:p w:rsidR="00E21066" w:rsidRDefault="00E21066" w:rsidP="00AF67D4">
      <w:pPr>
        <w:spacing w:after="0" w:line="240" w:lineRule="auto"/>
        <w:rPr>
          <w:rFonts w:ascii="Arial Narrow" w:hAnsi="Arial Narrow"/>
        </w:rPr>
      </w:pPr>
    </w:p>
    <w:tbl>
      <w:tblPr>
        <w:tblStyle w:val="Estilo1ULE2"/>
        <w:tblW w:w="5000" w:type="pct"/>
        <w:jc w:val="center"/>
        <w:tblLook w:val="04A0"/>
      </w:tblPr>
      <w:tblGrid>
        <w:gridCol w:w="1291"/>
        <w:gridCol w:w="1899"/>
        <w:gridCol w:w="893"/>
        <w:gridCol w:w="893"/>
        <w:gridCol w:w="818"/>
        <w:gridCol w:w="893"/>
        <w:gridCol w:w="1037"/>
        <w:gridCol w:w="963"/>
        <w:gridCol w:w="963"/>
        <w:gridCol w:w="963"/>
        <w:gridCol w:w="963"/>
        <w:gridCol w:w="893"/>
        <w:gridCol w:w="963"/>
        <w:gridCol w:w="963"/>
        <w:gridCol w:w="966"/>
        <w:gridCol w:w="1036"/>
        <w:gridCol w:w="822"/>
        <w:gridCol w:w="787"/>
        <w:gridCol w:w="1036"/>
        <w:gridCol w:w="966"/>
        <w:gridCol w:w="896"/>
        <w:gridCol w:w="953"/>
      </w:tblGrid>
      <w:tr w:rsidR="00956C1B" w:rsidRPr="00956C1B" w:rsidTr="00956C1B">
        <w:trPr>
          <w:cnfStyle w:val="100000000000"/>
          <w:trHeight w:val="300"/>
          <w:tblHeader/>
          <w:jc w:val="center"/>
        </w:trPr>
        <w:tc>
          <w:tcPr>
            <w:tcW w:w="295" w:type="pct"/>
            <w:vMerge w:val="restar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GENERNO</w:t>
            </w:r>
          </w:p>
        </w:tc>
        <w:tc>
          <w:tcPr>
            <w:tcW w:w="434" w:type="pct"/>
            <w:vMerge w:val="restar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EP. ESPECIFICO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2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3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5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13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14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15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16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17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19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20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21</w:t>
            </w:r>
          </w:p>
        </w:tc>
      </w:tr>
      <w:tr w:rsidR="00956C1B" w:rsidRPr="00956C1B" w:rsidTr="00956C1B">
        <w:trPr>
          <w:cnfStyle w:val="100000000000"/>
          <w:trHeight w:val="300"/>
          <w:tblHeader/>
          <w:jc w:val="center"/>
        </w:trPr>
        <w:tc>
          <w:tcPr>
            <w:tcW w:w="295" w:type="pct"/>
            <w:vMerge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326.5872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764.1750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14.5596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847.3762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13128.8970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9272.2405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2208.1904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4155.8140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5509.9067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877.8882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8584.9497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5278.2048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9379.8333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11927.7730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59.8142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1.8979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30051.5910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2529.7493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144.4221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1736.2258</w:t>
            </w:r>
          </w:p>
        </w:tc>
      </w:tr>
      <w:tr w:rsidR="00956C1B" w:rsidRPr="00956C1B" w:rsidTr="00956C1B">
        <w:trPr>
          <w:cnfStyle w:val="100000000000"/>
          <w:trHeight w:val="300"/>
          <w:tblHeader/>
          <w:jc w:val="center"/>
        </w:trPr>
        <w:tc>
          <w:tcPr>
            <w:tcW w:w="295" w:type="pct"/>
            <w:vMerge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Capparis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odoratissima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Capparis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verrucosa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45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113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Sabal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mexicana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Acanthocereus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tetragonus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157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394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Opuntia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auberi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130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Opuntia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decumbens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94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Pachycereus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pecten-aboriginum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Stenocereus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stellatus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Rivina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humilis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36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62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78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197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Coccoloba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liebmannii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56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Podopterus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mexicanus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Sideroxylon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celastrinum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66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Sideroxylon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salicifolium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103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Jacquinia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aurantiaca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40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89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225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Jacquinia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pungens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Haematoxylon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brasiletto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Lysiloma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divaricatum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66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Parkinsonia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aculeata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Pithecellobium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dulce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45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113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Prosopis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juliflora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Prosopis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laevigata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79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76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135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171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432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atomaria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63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160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bicapsularis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fruticosa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szCs w:val="18"/>
                <w:lang w:eastAsia="es-MX"/>
              </w:rPr>
              <w:t>Senna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sp.1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cornigera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45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79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101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254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cymbispina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farnesiana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119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114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202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257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648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picachensis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60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150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Mimosa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eurycarpa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33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75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Rauvolfia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tetraphylla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56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Guettarda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macrosperma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curassavica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94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dentata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lastRenderedPageBreak/>
              <w:t>Cordia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pringlei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Vitex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mollis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Croton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morifolius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Croton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niveus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Malpighia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emarginata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Guazuma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ulmifolia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79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76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135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171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432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Heliocarpus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terebinthinaceus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85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Malvastrum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coromandelianum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Malvaviscus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sp.3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amole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56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127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sonorensis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94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Citrus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limon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Thouinidium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decandrum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Opuntia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decumbens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Malvastrum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coromandelianum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Calea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urticifolia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821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580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344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537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330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586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745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1878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109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Opuntia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auberi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821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580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344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537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330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586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745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1878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109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Rivina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humilis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165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373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939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54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Pithecellobium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dulce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165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373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939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54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Prosopis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laevigata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165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373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939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54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cornigera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61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143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159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2462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1739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779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1033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1610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990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1759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2236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5635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326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picachensis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165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373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939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54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Mimosa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eurycarpa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72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79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1231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869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517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805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495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879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1118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2817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163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curassavica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165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373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939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54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Cnidoscolus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multilobus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821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580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344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537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330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586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745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1878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109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Heliocarpus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donnell-smithii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165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373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939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54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Malvastrum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coromandelianum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214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501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556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8616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6085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1449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2727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3616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576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5634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3464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6156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7828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19721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1660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95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1139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Echinochloa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colona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165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373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939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54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Lasiacis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nigra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239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265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4103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2898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690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1299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1722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2683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1649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2931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3727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9391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791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45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543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amole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225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525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583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9026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6375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1518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2857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3788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604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5902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3629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6449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8200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20660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1739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99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1194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sonorensis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69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130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172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268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165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293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373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939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54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Amaranthus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hybridus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Rivina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humilis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Portulaca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oleraceae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Cyperus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esculentus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Sideroxylon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salicifolium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Jacquinia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aurantiaca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lastRenderedPageBreak/>
              <w:t>Linum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scabrellum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Malvastrum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arboreus var. drummondii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Malvastrum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coromandelianum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Digitaria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bicornis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Echinochloa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colona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Oryza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latifolia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Setaria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grisebachii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Trisetum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irazuense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amole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</w:tr>
      <w:tr w:rsidR="00956C1B" w:rsidRPr="00956C1B" w:rsidTr="00956C1B">
        <w:trPr>
          <w:trHeight w:val="300"/>
          <w:jc w:val="center"/>
        </w:trPr>
        <w:tc>
          <w:tcPr>
            <w:tcW w:w="29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Ipomea</w:t>
            </w:r>
          </w:p>
        </w:tc>
        <w:tc>
          <w:tcPr>
            <w:tcW w:w="43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purpurea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18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0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2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18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18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37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18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</w:tr>
    </w:tbl>
    <w:p w:rsidR="00956C1B" w:rsidRDefault="00956C1B" w:rsidP="00AF67D4">
      <w:pPr>
        <w:spacing w:after="0" w:line="240" w:lineRule="auto"/>
        <w:rPr>
          <w:rFonts w:ascii="Arial Narrow" w:hAnsi="Arial Narrow"/>
        </w:rPr>
      </w:pPr>
    </w:p>
    <w:p w:rsidR="00956C1B" w:rsidRDefault="00956C1B" w:rsidP="00AF67D4">
      <w:pPr>
        <w:spacing w:after="0" w:line="240" w:lineRule="auto"/>
        <w:rPr>
          <w:rFonts w:ascii="Arial Narrow" w:hAnsi="Arial Narrow"/>
        </w:rPr>
      </w:pPr>
    </w:p>
    <w:p w:rsidR="00956C1B" w:rsidRDefault="00956C1B" w:rsidP="00AF67D4">
      <w:pPr>
        <w:spacing w:after="0" w:line="240" w:lineRule="auto"/>
        <w:rPr>
          <w:rFonts w:ascii="Arial Narrow" w:hAnsi="Arial Narrow"/>
        </w:rPr>
      </w:pPr>
    </w:p>
    <w:tbl>
      <w:tblPr>
        <w:tblStyle w:val="Estilo1ULE2"/>
        <w:tblW w:w="5000" w:type="pct"/>
        <w:tblLook w:val="04A0"/>
      </w:tblPr>
      <w:tblGrid>
        <w:gridCol w:w="1201"/>
        <w:gridCol w:w="1898"/>
        <w:gridCol w:w="816"/>
        <w:gridCol w:w="888"/>
        <w:gridCol w:w="823"/>
        <w:gridCol w:w="958"/>
        <w:gridCol w:w="753"/>
        <w:gridCol w:w="888"/>
        <w:gridCol w:w="888"/>
        <w:gridCol w:w="823"/>
        <w:gridCol w:w="824"/>
        <w:gridCol w:w="889"/>
        <w:gridCol w:w="824"/>
        <w:gridCol w:w="889"/>
        <w:gridCol w:w="889"/>
        <w:gridCol w:w="889"/>
        <w:gridCol w:w="889"/>
        <w:gridCol w:w="889"/>
        <w:gridCol w:w="824"/>
        <w:gridCol w:w="754"/>
        <w:gridCol w:w="824"/>
        <w:gridCol w:w="824"/>
        <w:gridCol w:w="824"/>
        <w:gridCol w:w="889"/>
      </w:tblGrid>
      <w:tr w:rsidR="00956C1B" w:rsidRPr="00956C1B" w:rsidTr="00956C1B">
        <w:trPr>
          <w:cnfStyle w:val="100000000000"/>
          <w:trHeight w:val="300"/>
          <w:tblHeader/>
        </w:trPr>
        <w:tc>
          <w:tcPr>
            <w:tcW w:w="275" w:type="pct"/>
            <w:vMerge w:val="restar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GENERNO</w:t>
            </w:r>
          </w:p>
        </w:tc>
        <w:tc>
          <w:tcPr>
            <w:tcW w:w="391" w:type="pct"/>
            <w:vMerge w:val="restar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EP. ESPECIFICO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22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23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24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AFV 25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8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18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19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20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21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22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23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AFT 25</w:t>
            </w:r>
          </w:p>
        </w:tc>
      </w:tr>
      <w:tr w:rsidR="00956C1B" w:rsidRPr="00956C1B" w:rsidTr="00956C1B">
        <w:trPr>
          <w:cnfStyle w:val="100000000000"/>
          <w:trHeight w:val="300"/>
          <w:tblHeader/>
        </w:trPr>
        <w:tc>
          <w:tcPr>
            <w:tcW w:w="275" w:type="pct"/>
            <w:vMerge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320.5010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1464.5496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541.7544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21150.0210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50.6841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2873.5195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1120.4629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503.5811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677.6770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1247.8262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174.8086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2392.9949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1471.2542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2464.9653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2772.0740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7592.1494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561.3293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24.8242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384.6548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378.2273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407.7168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4630.9463</w:t>
            </w:r>
          </w:p>
        </w:tc>
      </w:tr>
      <w:tr w:rsidR="00956C1B" w:rsidRPr="00956C1B" w:rsidTr="00956C1B">
        <w:trPr>
          <w:cnfStyle w:val="100000000000"/>
          <w:trHeight w:val="300"/>
          <w:tblHeader/>
        </w:trPr>
        <w:tc>
          <w:tcPr>
            <w:tcW w:w="275" w:type="pct"/>
            <w:vMerge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Capparis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odoratissima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Capparis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verrucosa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79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Sabal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mexicana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Acanthocereus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tetragonus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278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61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Opuntia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auberi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83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51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Opuntia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decumbens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66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Pachycereus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pecten-aboriginum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Stenocereus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stellatus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Rivina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humilis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139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Coccoloba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liebmannii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40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Podopterus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mexicanus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Sideroxylon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celastrinum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Sideroxylon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salicifolium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73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Jacquinia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aurantiaca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159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Jacquinia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pungens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Haematoxylon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brasiletto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Lysiloma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divaricatum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Parkinsonia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aculeata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Pithecellobium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dulce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79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Prosopis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juliflora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Prosopis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laevigata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304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109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67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atomaria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112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bicapsularis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lastRenderedPageBreak/>
              <w:t>Senna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fruticosa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33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szCs w:val="18"/>
                <w:lang w:eastAsia="es-MX"/>
              </w:rPr>
              <w:t>Senna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sp.1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cornigera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178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cymbispina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farnesiana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456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100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picachensis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106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Mimosa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eurycarpa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132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Rauvolfia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tetraphylla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40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Guettarda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macrosperma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curassavica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66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dentata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pringlei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Vitex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mollis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Croton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morifolius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Croton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niveus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Malpighia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emarginata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33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Guazuma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ulmifolia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304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109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67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Heliocarpus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terebinthinaceus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Malvastrum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coromandelianum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Malvaviscus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sp.3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amole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225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49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sonorensis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66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Citrus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limon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Thouinidium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decandrum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Opuntia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decumbens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Malvastrum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coromandelianum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Calea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urticifolia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1322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78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289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Opuntia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auberi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1322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78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289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Rivina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humilis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661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145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Pithecellobium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dulce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661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145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Prosopis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laevigata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661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145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cornigera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102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3966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539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520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1424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105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868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picachensis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661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145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Mimosa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eurycarpa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51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1983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712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53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434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curassavica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661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145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Cnidoscolus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multilobus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1322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78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154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289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Heliocarpus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donnell-smithii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661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145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lastRenderedPageBreak/>
              <w:t>Malvastrum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coromandelianum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961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356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13880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1886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735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330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819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1570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966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1618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1819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4982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368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248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3039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Echinochloa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colona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661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145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Lasiacis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nigra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458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169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6609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898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748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770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866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2373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175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118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1447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amole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1007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372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14541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1976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770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858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1645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1011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1695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1906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5220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386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264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260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3184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sonorensis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661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90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75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237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145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Amaranthus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hybridus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Rivina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humilis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Portulaca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oleraceae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Cyperus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esculentus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Sideroxylon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salicifolium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Jacquinia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aurantiaca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Linum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scabrellum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Malvastrum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arboreus var. drummondii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Malvastrum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coromandelianum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Digitaria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bicornis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Echinochloa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colona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Oryza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latifolia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Setaria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grisebachii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Trisetum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irazuense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amole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</w:tr>
      <w:tr w:rsidR="00956C1B" w:rsidRPr="00956C1B" w:rsidTr="00956C1B">
        <w:trPr>
          <w:trHeight w:val="300"/>
        </w:trPr>
        <w:tc>
          <w:tcPr>
            <w:tcW w:w="27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Ipomea</w:t>
            </w:r>
          </w:p>
        </w:tc>
        <w:tc>
          <w:tcPr>
            <w:tcW w:w="39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purpurea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21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174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190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05" w:type="pct"/>
            <w:noWrap/>
            <w:vAlign w:val="center"/>
            <w:hideMark/>
          </w:tcPr>
          <w:p w:rsidR="00956C1B" w:rsidRPr="00956C1B" w:rsidRDefault="00956C1B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</w:tr>
    </w:tbl>
    <w:p w:rsidR="00956C1B" w:rsidRDefault="00956C1B" w:rsidP="00AF67D4">
      <w:pPr>
        <w:spacing w:after="0" w:line="240" w:lineRule="auto"/>
        <w:rPr>
          <w:rFonts w:ascii="Arial Narrow" w:hAnsi="Arial Narrow"/>
        </w:rPr>
      </w:pPr>
    </w:p>
    <w:p w:rsidR="00956C1B" w:rsidRDefault="00956C1B" w:rsidP="00AF67D4">
      <w:pPr>
        <w:spacing w:after="0" w:line="240" w:lineRule="auto"/>
        <w:rPr>
          <w:rFonts w:ascii="Arial Narrow" w:hAnsi="Arial Narrow"/>
        </w:rPr>
      </w:pPr>
    </w:p>
    <w:p w:rsidR="00956C1B" w:rsidRPr="00AF67D4" w:rsidRDefault="00956C1B" w:rsidP="00AF67D4">
      <w:pPr>
        <w:spacing w:after="0" w:line="240" w:lineRule="auto"/>
        <w:rPr>
          <w:rFonts w:ascii="Arial Narrow" w:hAnsi="Arial Narrow"/>
        </w:rPr>
      </w:pPr>
    </w:p>
    <w:tbl>
      <w:tblPr>
        <w:tblStyle w:val="Estilo1ULE2"/>
        <w:tblW w:w="5000" w:type="pct"/>
        <w:tblLook w:val="04A0"/>
      </w:tblPr>
      <w:tblGrid>
        <w:gridCol w:w="1227"/>
        <w:gridCol w:w="1898"/>
        <w:gridCol w:w="914"/>
        <w:gridCol w:w="914"/>
        <w:gridCol w:w="832"/>
        <w:gridCol w:w="914"/>
        <w:gridCol w:w="832"/>
        <w:gridCol w:w="914"/>
        <w:gridCol w:w="914"/>
        <w:gridCol w:w="914"/>
        <w:gridCol w:w="914"/>
        <w:gridCol w:w="914"/>
        <w:gridCol w:w="914"/>
        <w:gridCol w:w="996"/>
        <w:gridCol w:w="914"/>
        <w:gridCol w:w="996"/>
        <w:gridCol w:w="751"/>
        <w:gridCol w:w="725"/>
        <w:gridCol w:w="726"/>
        <w:gridCol w:w="726"/>
        <w:gridCol w:w="1045"/>
        <w:gridCol w:w="13"/>
        <w:gridCol w:w="13"/>
        <w:gridCol w:w="844"/>
        <w:gridCol w:w="1093"/>
      </w:tblGrid>
      <w:tr w:rsidR="00DA3012" w:rsidRPr="00956C1B" w:rsidTr="00DA3012">
        <w:trPr>
          <w:cnfStyle w:val="100000000000"/>
          <w:trHeight w:val="300"/>
          <w:tblHeader/>
        </w:trPr>
        <w:tc>
          <w:tcPr>
            <w:tcW w:w="281" w:type="pct"/>
            <w:vMerge w:val="restar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bookmarkStart w:id="0" w:name="_GoBack" w:colFirst="54" w:colLast="54"/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GENERNO</w:t>
            </w:r>
          </w:p>
        </w:tc>
        <w:tc>
          <w:tcPr>
            <w:tcW w:w="434" w:type="pct"/>
            <w:vMerge w:val="restar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EP. ESPECIFICO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6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8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9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10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11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12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13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14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15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18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19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AFP 25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AFA 6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AFA 11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AFA 12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AFA 18</w:t>
            </w:r>
          </w:p>
        </w:tc>
        <w:tc>
          <w:tcPr>
            <w:tcW w:w="242" w:type="pct"/>
            <w:gridSpan w:val="2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AFA 22</w:t>
            </w:r>
          </w:p>
        </w:tc>
        <w:tc>
          <w:tcPr>
            <w:tcW w:w="196" w:type="pct"/>
            <w:gridSpan w:val="2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AFA 25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32"/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/>
                <w:szCs w:val="18"/>
                <w:lang w:eastAsia="es-MX"/>
              </w:rPr>
              <w:t>AFMT 1</w:t>
            </w:r>
          </w:p>
        </w:tc>
      </w:tr>
      <w:bookmarkEnd w:id="0"/>
      <w:tr w:rsidR="00DA3012" w:rsidRPr="00956C1B" w:rsidTr="00DA3012">
        <w:trPr>
          <w:cnfStyle w:val="100000000000"/>
          <w:trHeight w:val="300"/>
          <w:tblHeader/>
        </w:trPr>
        <w:tc>
          <w:tcPr>
            <w:tcW w:w="281" w:type="pct"/>
            <w:vMerge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1357.6560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7619.1617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169.0425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1899.0293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768.4426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3598.7292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2255.8269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3274.9102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1910.3774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4349.0237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6166.3315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13225.9134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1881.0896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15410.2360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18.2048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0.0125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9.1233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9.1201</w:t>
            </w:r>
          </w:p>
        </w:tc>
        <w:tc>
          <w:tcPr>
            <w:tcW w:w="242" w:type="pct"/>
            <w:gridSpan w:val="2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2201.9800</w:t>
            </w:r>
          </w:p>
        </w:tc>
        <w:tc>
          <w:tcPr>
            <w:tcW w:w="196" w:type="pct"/>
            <w:gridSpan w:val="2"/>
            <w:vAlign w:val="center"/>
          </w:tcPr>
          <w:p w:rsidR="00DA3012" w:rsidRPr="00956C1B" w:rsidRDefault="00DA3012" w:rsidP="00DA3012">
            <w:pPr>
              <w:ind w:left="150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9.1448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59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458.2465</w:t>
            </w:r>
          </w:p>
        </w:tc>
      </w:tr>
      <w:tr w:rsidR="00DA3012" w:rsidRPr="00956C1B" w:rsidTr="00DA3012">
        <w:trPr>
          <w:cnfStyle w:val="100000000000"/>
          <w:trHeight w:val="300"/>
          <w:tblHeader/>
        </w:trPr>
        <w:tc>
          <w:tcPr>
            <w:tcW w:w="281" w:type="pct"/>
            <w:vMerge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242" w:type="pct"/>
            <w:gridSpan w:val="2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196" w:type="pct"/>
            <w:gridSpan w:val="2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NI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6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NI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Capparis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odoratissima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gridSpan w:val="2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6" w:type="pct"/>
            <w:gridSpan w:val="2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Capparis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verrucosa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58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gridSpan w:val="2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196" w:type="pct"/>
            <w:gridSpan w:val="2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2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Sabal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mexicana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gridSpan w:val="2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6" w:type="pct"/>
            <w:gridSpan w:val="2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Acanthocereus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tetragonus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100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81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202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gridSpan w:val="2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196" w:type="pct"/>
            <w:gridSpan w:val="2"/>
            <w:vAlign w:val="center"/>
          </w:tcPr>
          <w:p w:rsidR="00DA3012" w:rsidRPr="00956C1B" w:rsidRDefault="00DA3012" w:rsidP="00DA3012">
            <w:pPr>
              <w:ind w:left="69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6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6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Opuntia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auberi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83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36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67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169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gridSpan w:val="2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96" w:type="pct"/>
            <w:gridSpan w:val="2"/>
            <w:vAlign w:val="center"/>
          </w:tcPr>
          <w:p w:rsidR="00DA3012" w:rsidRPr="00956C1B" w:rsidRDefault="00DA3012" w:rsidP="00DA3012">
            <w:pPr>
              <w:ind w:left="69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6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5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Opuntia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decumbens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gridSpan w:val="2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6" w:type="pct"/>
            <w:gridSpan w:val="2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Pachycereus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pecten-aboriginum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gridSpan w:val="2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6" w:type="pct"/>
            <w:gridSpan w:val="2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Stenocereus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stellatus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gridSpan w:val="2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6" w:type="pct"/>
            <w:gridSpan w:val="2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Rivina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humilis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50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40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101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gridSpan w:val="2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196" w:type="pct"/>
            <w:gridSpan w:val="2"/>
            <w:vAlign w:val="center"/>
          </w:tcPr>
          <w:p w:rsidR="00DA3012" w:rsidRPr="00956C1B" w:rsidRDefault="00DA3012" w:rsidP="00DA3012">
            <w:pPr>
              <w:ind w:left="69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6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3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Coccoloba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liebmannii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gridSpan w:val="2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6" w:type="pct"/>
            <w:gridSpan w:val="2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Podopterus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mexicanus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gridSpan w:val="2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6" w:type="pct"/>
            <w:gridSpan w:val="2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Sideroxylon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celastrinum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2" w:type="pct"/>
            <w:gridSpan w:val="2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6" w:type="pct"/>
            <w:gridSpan w:val="2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lastRenderedPageBreak/>
              <w:t>Sideroxylon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salicifolium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53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2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Jacquinia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aurantiaca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57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99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116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83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6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3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Jacquinia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pungens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Haematoxylon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brasiletto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Lysiloma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divaricatum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Parkinsonia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aculeata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Pithecellobium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dulce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58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2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Prosopis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juliflora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Prosopis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laevigata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110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89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222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83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6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7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atomaria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40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33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82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83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6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2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bicapsularis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fruticosa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szCs w:val="18"/>
                <w:lang w:eastAsia="es-MX"/>
              </w:rPr>
              <w:t>Senna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sp.1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cornigera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64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52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130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83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6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4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cymbispina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farnesiana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164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78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49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133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332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83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10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picachensis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66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77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83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6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2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Mimosa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eurycarpa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96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83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6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3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Rauvolfia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tetraphylla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Guettarda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macrosperma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curassavica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dentata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pringlei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Vitex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mollis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Croton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morifolius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Croton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niveus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Malpighia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emarginata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Guazuma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ulmifolia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110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89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222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83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6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7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Heliocarpus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terebinthinaceus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43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Malvastrum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coromandelianum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Malvaviscus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sp.3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amole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81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46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66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164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83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6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5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sonorensis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Citrus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limon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Thouinidium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decandrum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Opuntia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decumbens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1.41%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1.41%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0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1.41%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Malvastrum</w:t>
            </w: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coromandelianum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0.94%</w:t>
            </w: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DA3012">
            <w:pPr>
              <w:ind w:left="42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0.94%</w:t>
            </w:r>
          </w:p>
        </w:tc>
        <w:tc>
          <w:tcPr>
            <w:tcW w:w="250" w:type="pct"/>
            <w:vAlign w:val="center"/>
          </w:tcPr>
          <w:p w:rsidR="00DA3012" w:rsidRPr="00956C1B" w:rsidRDefault="00DA3012" w:rsidP="00DA3012">
            <w:pPr>
              <w:ind w:left="20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0.94%</w:t>
            </w:r>
          </w:p>
        </w:tc>
      </w:tr>
      <w:tr w:rsidR="00DA3012" w:rsidRPr="00956C1B" w:rsidTr="00DA3012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434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90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0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28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72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39" w:type="pct"/>
            <w:noWrap/>
            <w:vAlign w:val="center"/>
            <w:hideMark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199" w:type="pct"/>
            <w:gridSpan w:val="3"/>
            <w:vAlign w:val="center"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250" w:type="pct"/>
            <w:vAlign w:val="center"/>
          </w:tcPr>
          <w:p w:rsidR="00DA3012" w:rsidRPr="00956C1B" w:rsidRDefault="00DA3012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lastRenderedPageBreak/>
              <w:t>Calea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urticifolia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85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476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119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225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141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205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119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385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827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118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963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138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95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6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29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Opuntia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auberi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85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476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119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225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141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205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119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385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827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118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963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138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95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6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29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Rivina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humilis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238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70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60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136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193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413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482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69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55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14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Pithecellobium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dulce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238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70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60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136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193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413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482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69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55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14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Prosopis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laevigata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238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70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60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136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193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413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482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69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55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14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cornigera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255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1429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356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144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675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423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614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358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815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1156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2480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353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2889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413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95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2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6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86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picachensis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238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70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60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136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193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413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482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69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55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14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Mimosa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eurycarpa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127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714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178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337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211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307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179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408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578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1240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176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1445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206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95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6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43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curassavica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238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70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60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136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193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413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482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69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55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14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Cnidoscolus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multilobus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85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476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119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225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141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205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119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385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827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118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963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138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95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6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29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Heliocarpus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donnell-smithii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238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70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60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136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193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413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482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69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55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14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Malvastrum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coromandelianum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891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5000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111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1246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504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2362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1480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2149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1254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2854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4047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8680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1234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10113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1445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136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6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6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301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Echinochloa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colona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238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70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60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136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193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413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482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69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55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14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Lasiacis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nigra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424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2381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53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593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240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1125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705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1023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597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1359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1927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4133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588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4816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B352A1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688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95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3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143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amole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933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5238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116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1306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528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2474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1551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2252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1313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2990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4239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9093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1293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10595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B352A1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1514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136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6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6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315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sonorensis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238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24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70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102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60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136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193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413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59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482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69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55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8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14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Amaranthus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hybridus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1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0.63%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0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0.63%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Rivina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humilis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0.47%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1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0.47%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0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0.47%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Portulaca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oleraceae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1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2.81%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0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2.81%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Cyperus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esculentus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0.16%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1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0.16%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0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0.16%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Sideroxylon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salicifolium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0.63%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1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0.63%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0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0.63%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Jacquinia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aurantiaca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1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0.31%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0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0.31%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Linum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scabrellum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2.19%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1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2.19%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0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2.19%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Malvastrum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arboreus var. drummondii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2.81%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1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2.81%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0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2.81%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Malvastrum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coromandelianum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7.75%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1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7.75%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0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7.75%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Digitaria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bicornis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6.88%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1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6.88%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0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6.88%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Echinochloa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colona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3.13%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1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3.13%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0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3.13%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Oryza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latifolia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2.50%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1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2.50%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0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2.50%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Setaria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grisebachii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17.09%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1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17.09%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45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17.09%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Trisetum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irazuense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4.38%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1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4.38%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0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4.38%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amole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0.31%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1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0.31%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0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0.31%</w:t>
            </w:r>
          </w:p>
        </w:tc>
      </w:tr>
      <w:tr w:rsidR="00B352A1" w:rsidRPr="00956C1B" w:rsidTr="00B352A1">
        <w:trPr>
          <w:trHeight w:val="300"/>
        </w:trPr>
        <w:tc>
          <w:tcPr>
            <w:tcW w:w="281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18"/>
                <w:lang w:eastAsia="es-MX"/>
              </w:rPr>
              <w:t>Ipomea</w:t>
            </w:r>
          </w:p>
        </w:tc>
        <w:tc>
          <w:tcPr>
            <w:tcW w:w="434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purpurea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190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09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28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172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166" w:type="pct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245" w:type="pct"/>
            <w:gridSpan w:val="3"/>
            <w:noWrap/>
            <w:vAlign w:val="center"/>
            <w:hideMark/>
          </w:tcPr>
          <w:p w:rsidR="00B352A1" w:rsidRPr="00956C1B" w:rsidRDefault="00B352A1" w:rsidP="00956C1B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0.06%</w:t>
            </w:r>
          </w:p>
        </w:tc>
        <w:tc>
          <w:tcPr>
            <w:tcW w:w="193" w:type="pct"/>
            <w:vAlign w:val="center"/>
          </w:tcPr>
          <w:p w:rsidR="00B352A1" w:rsidRPr="00956C1B" w:rsidRDefault="00B352A1" w:rsidP="00B352A1">
            <w:pPr>
              <w:ind w:left="1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0.06%</w:t>
            </w:r>
          </w:p>
        </w:tc>
        <w:tc>
          <w:tcPr>
            <w:tcW w:w="250" w:type="pct"/>
            <w:vAlign w:val="center"/>
          </w:tcPr>
          <w:p w:rsidR="00B352A1" w:rsidRPr="00956C1B" w:rsidRDefault="00B352A1" w:rsidP="00B352A1">
            <w:pPr>
              <w:ind w:left="204"/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956C1B">
              <w:rPr>
                <w:rFonts w:ascii="Arial Narrow" w:eastAsia="Times New Roman" w:hAnsi="Arial Narrow" w:cs="Times New Roman"/>
                <w:szCs w:val="18"/>
                <w:lang w:eastAsia="es-MX"/>
              </w:rPr>
              <w:t>0.06%</w:t>
            </w:r>
          </w:p>
        </w:tc>
      </w:tr>
    </w:tbl>
    <w:p w:rsidR="00822A2F" w:rsidRPr="00AF67D4" w:rsidRDefault="00822A2F" w:rsidP="00AF67D4">
      <w:pPr>
        <w:spacing w:after="0" w:line="240" w:lineRule="auto"/>
        <w:rPr>
          <w:rFonts w:ascii="Arial Narrow" w:hAnsi="Arial Narrow"/>
        </w:rPr>
      </w:pPr>
    </w:p>
    <w:p w:rsidR="00EC3F3A" w:rsidRPr="00AF67D4" w:rsidRDefault="00EC3F3A" w:rsidP="00AF67D4">
      <w:pPr>
        <w:spacing w:after="0" w:line="240" w:lineRule="auto"/>
        <w:rPr>
          <w:rFonts w:ascii="Arial Narrow" w:hAnsi="Arial Narrow"/>
        </w:rPr>
      </w:pPr>
    </w:p>
    <w:p w:rsidR="00884A47" w:rsidRDefault="00884A47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EC3F3A" w:rsidRPr="00AF67D4" w:rsidRDefault="00EC3F3A" w:rsidP="00AF67D4">
      <w:pPr>
        <w:spacing w:after="0" w:line="240" w:lineRule="auto"/>
        <w:rPr>
          <w:rFonts w:ascii="Arial Narrow" w:hAnsi="Arial Narrow"/>
        </w:rPr>
      </w:pPr>
    </w:p>
    <w:p w:rsidR="00EC3F3A" w:rsidRPr="00AF67D4" w:rsidRDefault="00EC3F3A" w:rsidP="00AF67D4">
      <w:pPr>
        <w:spacing w:after="0" w:line="240" w:lineRule="auto"/>
        <w:rPr>
          <w:rFonts w:ascii="Arial Narrow" w:hAnsi="Arial Narrow"/>
        </w:rPr>
      </w:pPr>
    </w:p>
    <w:p w:rsidR="00EC3F3A" w:rsidRPr="00884A47" w:rsidRDefault="00EC3F3A" w:rsidP="00884A47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b/>
        </w:rPr>
      </w:pPr>
      <w:r w:rsidRPr="00884A47">
        <w:rPr>
          <w:rFonts w:ascii="Arial Narrow" w:hAnsi="Arial Narrow"/>
          <w:b/>
        </w:rPr>
        <w:t>LT-EES</w:t>
      </w:r>
    </w:p>
    <w:p w:rsidR="00EC3F3A" w:rsidRPr="00AF67D4" w:rsidRDefault="00EC3F3A" w:rsidP="00AF67D4">
      <w:pPr>
        <w:spacing w:after="0" w:line="240" w:lineRule="auto"/>
        <w:rPr>
          <w:rFonts w:ascii="Arial Narrow" w:hAnsi="Arial Narrow"/>
        </w:rPr>
      </w:pPr>
    </w:p>
    <w:p w:rsidR="00E21066" w:rsidRPr="00E21066" w:rsidRDefault="00E21066" w:rsidP="00E21066">
      <w:pPr>
        <w:spacing w:after="0" w:line="240" w:lineRule="auto"/>
        <w:rPr>
          <w:rFonts w:ascii="Arial Narrow" w:hAnsi="Arial Narrow"/>
          <w:b/>
        </w:rPr>
      </w:pPr>
      <w:r w:rsidRPr="00E21066">
        <w:rPr>
          <w:rFonts w:ascii="Arial Narrow" w:hAnsi="Arial Narrow"/>
          <w:b/>
        </w:rPr>
        <w:t>Número de individuos</w:t>
      </w:r>
    </w:p>
    <w:p w:rsidR="00E21066" w:rsidRPr="00AF67D4" w:rsidRDefault="00E21066" w:rsidP="00AF67D4">
      <w:pPr>
        <w:spacing w:after="0" w:line="240" w:lineRule="auto"/>
        <w:rPr>
          <w:rFonts w:ascii="Arial Narrow" w:hAnsi="Arial Narrow"/>
        </w:rPr>
      </w:pPr>
    </w:p>
    <w:tbl>
      <w:tblPr>
        <w:tblStyle w:val="Estilo1ULE2"/>
        <w:tblW w:w="5000" w:type="pct"/>
        <w:tblLook w:val="04A0"/>
      </w:tblPr>
      <w:tblGrid>
        <w:gridCol w:w="1898"/>
        <w:gridCol w:w="2584"/>
        <w:gridCol w:w="1828"/>
        <w:gridCol w:w="1924"/>
        <w:gridCol w:w="1776"/>
        <w:gridCol w:w="1482"/>
        <w:gridCol w:w="1950"/>
        <w:gridCol w:w="1679"/>
        <w:gridCol w:w="1849"/>
        <w:gridCol w:w="1482"/>
        <w:gridCol w:w="1482"/>
        <w:gridCol w:w="1923"/>
      </w:tblGrid>
      <w:tr w:rsidR="00EC3F3A" w:rsidRPr="00884A47" w:rsidTr="00884A47">
        <w:trPr>
          <w:cnfStyle w:val="100000000000"/>
          <w:trHeight w:val="300"/>
          <w:tblHeader/>
        </w:trPr>
        <w:tc>
          <w:tcPr>
            <w:tcW w:w="434" w:type="pct"/>
            <w:vMerge w:val="restar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GENERNO</w:t>
            </w:r>
          </w:p>
        </w:tc>
        <w:tc>
          <w:tcPr>
            <w:tcW w:w="591" w:type="pct"/>
            <w:vMerge w:val="restar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EP. ESPECIFICO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AFLT 2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AFLT 16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AFLT 18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AFLT 20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AFLT 24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AFLT 25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AFLT 26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AFLT 27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AFLT 28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s-MX"/>
              </w:rPr>
              <w:t>AFLT 29</w:t>
            </w:r>
          </w:p>
        </w:tc>
      </w:tr>
      <w:tr w:rsidR="00EC3F3A" w:rsidRPr="00884A47" w:rsidTr="00884A47">
        <w:trPr>
          <w:cnfStyle w:val="100000000000"/>
          <w:trHeight w:val="300"/>
          <w:tblHeader/>
        </w:trPr>
        <w:tc>
          <w:tcPr>
            <w:tcW w:w="434" w:type="pct"/>
            <w:vMerge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17778.9244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3945.7272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28158.5860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1676.8997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4414.2439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12212.6542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1934.2088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726.7676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300.1990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2037.3087</w:t>
            </w:r>
          </w:p>
        </w:tc>
      </w:tr>
      <w:tr w:rsidR="00EC3F3A" w:rsidRPr="00884A47" w:rsidTr="00884A47">
        <w:trPr>
          <w:cnfStyle w:val="100000000000"/>
          <w:trHeight w:val="300"/>
          <w:tblHeader/>
        </w:trPr>
        <w:tc>
          <w:tcPr>
            <w:tcW w:w="434" w:type="pct"/>
            <w:vMerge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NI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Sabal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mexicana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Opuntia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auberi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51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80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Opuntia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decumbens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Rivina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humilis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60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Coccoloba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liebmannii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Sideroxylon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celastrinum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Sideroxylon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salicifolium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Jacquinia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aurantiaca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63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Enterolobium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cyclocarpum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Parkinsonia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aculeata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60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Pithecellobium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dulce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190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42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302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131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Prosopis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juliflora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40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Prosopis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laevigata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40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atomaria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63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Senna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pallida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279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62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442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69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192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30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cornigera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76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52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farnesiana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343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76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543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85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236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37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39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picachensis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60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Mimosa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eurycarpa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203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45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322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19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50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140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22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Mimosa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polyantha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114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79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dentata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102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23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10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70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Cordia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truncatifolia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51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80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Guazuma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ulmifolia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127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szCs w:val="18"/>
                <w:lang w:eastAsia="es-MX"/>
              </w:rPr>
              <w:t>Hibiscus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spiralis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40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Malvastrum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arboreus var. drummondii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60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Ziziphus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amole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127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32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Thouinidium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decandrum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25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40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17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Opuntia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decumbens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1.43%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1.43%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1.43%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1.43%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1.43%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1.43%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1.43%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1.43%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1.43%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1.43%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Rivina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humilis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2.86%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2.86%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2.86%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2.86%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2.86%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2.86%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2.86%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2.86%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2.86%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2.86%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Jacquinia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aurantiaca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1.07%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1.07%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1.07%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1.07%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1.07%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1.07%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1.07%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1.07%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1.07%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1.07%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szCs w:val="18"/>
                <w:lang w:eastAsia="es-MX"/>
              </w:rPr>
              <w:t>Bidens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pilosa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1270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282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2011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120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315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872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138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52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146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Portulaca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oleraceae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5080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1127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8045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479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1261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3489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553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208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86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582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Jacquinia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aurantiaca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1270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282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2011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120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315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872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138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52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146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lastRenderedPageBreak/>
              <w:t>Pithecellobium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dulce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1270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282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2011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120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315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872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138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52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146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Acacia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farnesiana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1270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282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2011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120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315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872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138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52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146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Mimosa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eurycarpa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1270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282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2011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120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315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872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138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52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146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szCs w:val="18"/>
                <w:lang w:eastAsia="es-MX"/>
              </w:rPr>
              <w:t>Cordia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elaeagnoides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1270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282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2011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120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315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872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138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52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146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Malvastrum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coromandelianum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12699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2818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20113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1198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3153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8723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1382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519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214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1455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Lasiacis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nigra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3810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846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6034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359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946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2617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414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156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64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437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szCs w:val="18"/>
                <w:lang w:eastAsia="es-MX"/>
              </w:rPr>
              <w:t>Melinis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szCs w:val="18"/>
                <w:lang w:eastAsia="es-MX"/>
              </w:rPr>
              <w:t>repens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7620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1691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12068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719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1892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5234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829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311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129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873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Rivina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humilis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1.43%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1.43%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1.43%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1.43%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1.43%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1.43%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1.43%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1.43%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1.43%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1.43%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Lasiacis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nigra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12.14%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12.14%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12.14%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12.14%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12.14%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12.14%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12.14%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12.14%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12.14%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12.14%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Setaria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grisebachii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15.71%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15.71%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15.71%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15.71%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15.71%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15.71%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15.71%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15.71%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15.71%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15.71%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Trisetum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irazuense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0.36%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0.36%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0.36%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0.36%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0.36%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0.36%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0.36%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0.36%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0.36%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0.36%</w:t>
            </w:r>
          </w:p>
        </w:tc>
      </w:tr>
      <w:tr w:rsidR="00EC3F3A" w:rsidRPr="00884A47" w:rsidTr="00884A47">
        <w:trPr>
          <w:trHeight w:val="300"/>
        </w:trPr>
        <w:tc>
          <w:tcPr>
            <w:tcW w:w="43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Cs w:val="18"/>
                <w:lang w:eastAsia="es-MX"/>
              </w:rPr>
              <w:t>Ipomea</w:t>
            </w:r>
          </w:p>
        </w:tc>
        <w:tc>
          <w:tcPr>
            <w:tcW w:w="591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i/>
                <w:iCs/>
                <w:color w:val="000000"/>
                <w:szCs w:val="18"/>
                <w:lang w:eastAsia="es-MX"/>
              </w:rPr>
              <w:t>purpurea</w:t>
            </w:r>
          </w:p>
        </w:tc>
        <w:tc>
          <w:tcPr>
            <w:tcW w:w="418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4.29%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4.29%</w:t>
            </w:r>
          </w:p>
        </w:tc>
        <w:tc>
          <w:tcPr>
            <w:tcW w:w="40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4.29%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4.29%</w:t>
            </w:r>
          </w:p>
        </w:tc>
        <w:tc>
          <w:tcPr>
            <w:tcW w:w="446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4.29%</w:t>
            </w:r>
          </w:p>
        </w:tc>
        <w:tc>
          <w:tcPr>
            <w:tcW w:w="384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4.29%</w:t>
            </w:r>
          </w:p>
        </w:tc>
        <w:tc>
          <w:tcPr>
            <w:tcW w:w="423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4.29%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4.29%</w:t>
            </w:r>
          </w:p>
        </w:tc>
        <w:tc>
          <w:tcPr>
            <w:tcW w:w="339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4.29%</w:t>
            </w:r>
          </w:p>
        </w:tc>
        <w:tc>
          <w:tcPr>
            <w:tcW w:w="440" w:type="pct"/>
            <w:noWrap/>
            <w:vAlign w:val="center"/>
            <w:hideMark/>
          </w:tcPr>
          <w:p w:rsidR="00EC3F3A" w:rsidRPr="00884A47" w:rsidRDefault="00EC3F3A" w:rsidP="00884A4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</w:pPr>
            <w:r w:rsidRPr="00884A47">
              <w:rPr>
                <w:rFonts w:ascii="Arial Narrow" w:eastAsia="Times New Roman" w:hAnsi="Arial Narrow" w:cs="Times New Roman"/>
                <w:color w:val="000000"/>
                <w:szCs w:val="18"/>
                <w:lang w:eastAsia="es-MX"/>
              </w:rPr>
              <w:t>4.29%</w:t>
            </w:r>
          </w:p>
        </w:tc>
      </w:tr>
    </w:tbl>
    <w:p w:rsidR="00EC3F3A" w:rsidRPr="00AF67D4" w:rsidRDefault="00EC3F3A" w:rsidP="00AF67D4">
      <w:pPr>
        <w:spacing w:after="0" w:line="240" w:lineRule="auto"/>
        <w:rPr>
          <w:rFonts w:ascii="Arial Narrow" w:hAnsi="Arial Narrow"/>
        </w:rPr>
      </w:pPr>
    </w:p>
    <w:p w:rsidR="00EC3F3A" w:rsidRPr="00AF67D4" w:rsidRDefault="00EC3F3A" w:rsidP="00AF67D4">
      <w:pPr>
        <w:spacing w:after="0" w:line="240" w:lineRule="auto"/>
        <w:rPr>
          <w:rFonts w:ascii="Arial Narrow" w:hAnsi="Arial Narrow"/>
        </w:rPr>
      </w:pPr>
    </w:p>
    <w:sectPr w:rsidR="00EC3F3A" w:rsidRPr="00AF67D4" w:rsidSect="00AD6E9C">
      <w:headerReference w:type="default" r:id="rId8"/>
      <w:footerReference w:type="default" r:id="rId9"/>
      <w:pgSz w:w="24477" w:h="15842" w:orient="landscape" w:code="3"/>
      <w:pgMar w:top="1418" w:right="1418" w:bottom="1418" w:left="1418" w:header="754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73A" w:rsidRDefault="00CC273A" w:rsidP="00647CA3">
      <w:pPr>
        <w:spacing w:after="0" w:line="240" w:lineRule="auto"/>
      </w:pPr>
      <w:r>
        <w:separator/>
      </w:r>
    </w:p>
  </w:endnote>
  <w:endnote w:type="continuationSeparator" w:id="1">
    <w:p w:rsidR="00CC273A" w:rsidRDefault="00CC273A" w:rsidP="0064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BFBFBF"/>
      </w:tblBorders>
      <w:tblLook w:val="04A0"/>
    </w:tblPr>
    <w:tblGrid>
      <w:gridCol w:w="17962"/>
      <w:gridCol w:w="1285"/>
      <w:gridCol w:w="2610"/>
    </w:tblGrid>
    <w:tr w:rsidR="00BC0023" w:rsidRPr="00AD6E9C" w:rsidTr="00BB2B45">
      <w:tc>
        <w:tcPr>
          <w:tcW w:w="4109" w:type="pct"/>
        </w:tcPr>
        <w:p w:rsidR="00BC0023" w:rsidRPr="00AD6E9C" w:rsidRDefault="00BC0023" w:rsidP="00BB2B45">
          <w:pPr>
            <w:pStyle w:val="Piedepgina"/>
            <w:rPr>
              <w:rFonts w:ascii="Arial Narrow" w:hAnsi="Arial Narrow"/>
              <w:sz w:val="18"/>
              <w:szCs w:val="18"/>
            </w:rPr>
          </w:pPr>
          <w:r w:rsidRPr="00AD6E9C">
            <w:rPr>
              <w:rFonts w:ascii="Arial Narrow" w:hAnsi="Arial Narrow"/>
              <w:sz w:val="18"/>
              <w:szCs w:val="18"/>
            </w:rPr>
            <w:t xml:space="preserve">Información Adicional de la MIA-R del proyecto </w:t>
          </w:r>
          <w:r w:rsidRPr="00AD6E9C">
            <w:rPr>
              <w:rFonts w:ascii="Arial Narrow" w:eastAsia="Times New Roman" w:hAnsi="Arial Narrow" w:cs="Calibri"/>
              <w:sz w:val="18"/>
              <w:szCs w:val="18"/>
              <w:lang w:eastAsia="es-MX"/>
            </w:rPr>
            <w:t>“Eólica del Sur</w:t>
          </w:r>
          <w:r w:rsidRPr="00AD6E9C">
            <w:rPr>
              <w:rFonts w:ascii="Arial Narrow" w:hAnsi="Arial Narrow"/>
              <w:sz w:val="18"/>
              <w:szCs w:val="18"/>
            </w:rPr>
            <w:t xml:space="preserve">” </w:t>
          </w:r>
        </w:p>
        <w:p w:rsidR="00BC0023" w:rsidRPr="00AD6E9C" w:rsidRDefault="00BC0023" w:rsidP="00BB2B45">
          <w:pPr>
            <w:pStyle w:val="Piedepgina"/>
            <w:rPr>
              <w:rFonts w:ascii="Arial Narrow" w:hAnsi="Arial Narrow"/>
              <w:sz w:val="18"/>
              <w:szCs w:val="18"/>
            </w:rPr>
          </w:pPr>
          <w:r w:rsidRPr="00AD6E9C">
            <w:rPr>
              <w:rFonts w:ascii="Arial Narrow" w:hAnsi="Arial Narrow"/>
              <w:sz w:val="18"/>
              <w:szCs w:val="18"/>
            </w:rPr>
            <w:t>Oficio No. SGPA/DGIRA/DG/02265</w:t>
          </w:r>
        </w:p>
      </w:tc>
      <w:tc>
        <w:tcPr>
          <w:tcW w:w="294" w:type="pct"/>
        </w:tcPr>
        <w:p w:rsidR="00BC0023" w:rsidRPr="00AD6E9C" w:rsidRDefault="00BC0023" w:rsidP="00BB2B45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597" w:type="pct"/>
          <w:vAlign w:val="center"/>
        </w:tcPr>
        <w:p w:rsidR="00BC0023" w:rsidRPr="00AD6E9C" w:rsidRDefault="00BC0023" w:rsidP="00BB2B45">
          <w:pPr>
            <w:pStyle w:val="Piedepgina"/>
            <w:jc w:val="right"/>
            <w:rPr>
              <w:rFonts w:ascii="Arial Narrow" w:hAnsi="Arial Narrow"/>
              <w:sz w:val="18"/>
              <w:szCs w:val="18"/>
            </w:rPr>
          </w:pPr>
          <w:r w:rsidRPr="00AD6E9C">
            <w:rPr>
              <w:rFonts w:ascii="Arial Narrow" w:hAnsi="Arial Narrow"/>
              <w:sz w:val="18"/>
              <w:szCs w:val="18"/>
            </w:rPr>
            <w:fldChar w:fldCharType="begin"/>
          </w:r>
          <w:r w:rsidRPr="00AD6E9C">
            <w:rPr>
              <w:rFonts w:ascii="Arial Narrow" w:hAnsi="Arial Narrow"/>
              <w:sz w:val="18"/>
              <w:szCs w:val="18"/>
            </w:rPr>
            <w:instrText xml:space="preserve"> PAGE   \* MERGEFORMAT </w:instrText>
          </w:r>
          <w:r w:rsidRPr="00AD6E9C">
            <w:rPr>
              <w:rFonts w:ascii="Arial Narrow" w:hAnsi="Arial Narrow"/>
              <w:sz w:val="18"/>
              <w:szCs w:val="18"/>
            </w:rPr>
            <w:fldChar w:fldCharType="separate"/>
          </w:r>
          <w:r w:rsidR="00B352A1">
            <w:rPr>
              <w:rFonts w:ascii="Arial Narrow" w:hAnsi="Arial Narrow"/>
              <w:noProof/>
              <w:sz w:val="18"/>
              <w:szCs w:val="18"/>
            </w:rPr>
            <w:t>1</w:t>
          </w:r>
          <w:r w:rsidRPr="00AD6E9C">
            <w:rPr>
              <w:rFonts w:ascii="Arial Narrow" w:hAnsi="Arial Narrow"/>
              <w:sz w:val="18"/>
              <w:szCs w:val="18"/>
            </w:rPr>
            <w:fldChar w:fldCharType="end"/>
          </w:r>
        </w:p>
      </w:tc>
    </w:tr>
  </w:tbl>
  <w:p w:rsidR="00BC0023" w:rsidRPr="00AD6E9C" w:rsidRDefault="00BC0023" w:rsidP="00AD6E9C">
    <w:pPr>
      <w:pStyle w:val="Piedepgin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73A" w:rsidRDefault="00CC273A" w:rsidP="00647CA3">
      <w:pPr>
        <w:spacing w:after="0" w:line="240" w:lineRule="auto"/>
      </w:pPr>
      <w:r>
        <w:separator/>
      </w:r>
    </w:p>
  </w:footnote>
  <w:footnote w:type="continuationSeparator" w:id="1">
    <w:p w:rsidR="00CC273A" w:rsidRDefault="00CC273A" w:rsidP="0064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BFBFBF"/>
      </w:tblBorders>
      <w:tblLook w:val="04A0"/>
    </w:tblPr>
    <w:tblGrid>
      <w:gridCol w:w="13774"/>
      <w:gridCol w:w="8083"/>
    </w:tblGrid>
    <w:tr w:rsidR="00BC0023" w:rsidRPr="00AD6E9C" w:rsidTr="00BB2B45">
      <w:tc>
        <w:tcPr>
          <w:tcW w:w="3151" w:type="pct"/>
        </w:tcPr>
        <w:p w:rsidR="00BC0023" w:rsidRPr="00AD6E9C" w:rsidRDefault="00BC0023" w:rsidP="00BB2B45">
          <w:pPr>
            <w:pStyle w:val="Encabezado"/>
            <w:rPr>
              <w:rFonts w:ascii="Arial Narrow" w:hAnsi="Arial Narrow"/>
              <w:sz w:val="18"/>
              <w:szCs w:val="18"/>
            </w:rPr>
          </w:pPr>
          <w:r w:rsidRPr="00AD6E9C">
            <w:rPr>
              <w:rFonts w:ascii="Arial Narrow" w:hAnsi="Arial Narrow"/>
              <w:sz w:val="18"/>
              <w:szCs w:val="18"/>
            </w:rPr>
            <w:t>Energía Eólica del Sur, S.A.P.I. de C.V</w:t>
          </w:r>
        </w:p>
      </w:tc>
      <w:tc>
        <w:tcPr>
          <w:tcW w:w="1849" w:type="pct"/>
          <w:vAlign w:val="bottom"/>
        </w:tcPr>
        <w:p w:rsidR="00BC0023" w:rsidRPr="00AD6E9C" w:rsidRDefault="00BC0023" w:rsidP="00BB2B45">
          <w:pPr>
            <w:pStyle w:val="Encabezado"/>
            <w:jc w:val="right"/>
            <w:rPr>
              <w:rFonts w:ascii="Arial Narrow" w:hAnsi="Arial Narrow"/>
              <w:b/>
              <w:sz w:val="18"/>
              <w:szCs w:val="18"/>
            </w:rPr>
          </w:pPr>
          <w:r w:rsidRPr="00AD6E9C">
            <w:rPr>
              <w:rFonts w:ascii="Arial Narrow" w:hAnsi="Arial Narrow"/>
              <w:b/>
              <w:sz w:val="18"/>
              <w:szCs w:val="18"/>
            </w:rPr>
            <w:t>Anexo 6. Extrapolaciones</w:t>
          </w:r>
        </w:p>
      </w:tc>
    </w:tr>
  </w:tbl>
  <w:p w:rsidR="00BC0023" w:rsidRPr="00AD6E9C" w:rsidRDefault="00BC0023" w:rsidP="00AD6E9C">
    <w:pPr>
      <w:pStyle w:val="Encabezado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7F4A"/>
    <w:multiLevelType w:val="hybridMultilevel"/>
    <w:tmpl w:val="18F85530"/>
    <w:lvl w:ilvl="0" w:tplc="16368B32">
      <w:start w:val="1"/>
      <w:numFmt w:val="bullet"/>
      <w:lvlText w:val="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64D95"/>
    <w:multiLevelType w:val="hybridMultilevel"/>
    <w:tmpl w:val="AD9CD94C"/>
    <w:lvl w:ilvl="0" w:tplc="16368B32">
      <w:start w:val="1"/>
      <w:numFmt w:val="bullet"/>
      <w:lvlText w:val="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5391D"/>
    <w:multiLevelType w:val="hybridMultilevel"/>
    <w:tmpl w:val="C742E3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E1F5A"/>
    <w:multiLevelType w:val="hybridMultilevel"/>
    <w:tmpl w:val="EDC65016"/>
    <w:lvl w:ilvl="0" w:tplc="16368B32">
      <w:start w:val="1"/>
      <w:numFmt w:val="bullet"/>
      <w:lvlText w:val="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8D5"/>
    <w:rsid w:val="003239C7"/>
    <w:rsid w:val="003247D2"/>
    <w:rsid w:val="003E5892"/>
    <w:rsid w:val="003F58D5"/>
    <w:rsid w:val="005B7007"/>
    <w:rsid w:val="00647CA3"/>
    <w:rsid w:val="006A2FE0"/>
    <w:rsid w:val="00734094"/>
    <w:rsid w:val="007C2BBE"/>
    <w:rsid w:val="008117B2"/>
    <w:rsid w:val="00822A2F"/>
    <w:rsid w:val="0083359C"/>
    <w:rsid w:val="00884A47"/>
    <w:rsid w:val="00956C1B"/>
    <w:rsid w:val="00971D11"/>
    <w:rsid w:val="00991BA9"/>
    <w:rsid w:val="009F73FB"/>
    <w:rsid w:val="00A8477F"/>
    <w:rsid w:val="00A84D2F"/>
    <w:rsid w:val="00AD6E9C"/>
    <w:rsid w:val="00AF67D4"/>
    <w:rsid w:val="00B131DE"/>
    <w:rsid w:val="00B352A1"/>
    <w:rsid w:val="00BB2B45"/>
    <w:rsid w:val="00BC0023"/>
    <w:rsid w:val="00CC1325"/>
    <w:rsid w:val="00CC273A"/>
    <w:rsid w:val="00D2227B"/>
    <w:rsid w:val="00D902C6"/>
    <w:rsid w:val="00DA3012"/>
    <w:rsid w:val="00E21066"/>
    <w:rsid w:val="00EC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ULE2">
    <w:name w:val="Estilo1 ULE2"/>
    <w:basedOn w:val="Tablanormal"/>
    <w:uiPriority w:val="99"/>
    <w:rsid w:val="003F58D5"/>
    <w:pPr>
      <w:spacing w:after="0" w:line="240" w:lineRule="auto"/>
      <w:contextualSpacing/>
    </w:pPr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shd w:val="clear" w:color="auto" w:fill="BFBFBF" w:themeFill="background1" w:themeFillShade="BF"/>
      </w:tcPr>
    </w:tblStylePr>
  </w:style>
  <w:style w:type="table" w:customStyle="1" w:styleId="ule">
    <w:name w:val="ule"/>
    <w:basedOn w:val="Tablanormal"/>
    <w:uiPriority w:val="99"/>
    <w:rsid w:val="009F7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shd w:val="clear" w:color="auto" w:fill="BFBFBF" w:themeFill="background1" w:themeFillShade="BF"/>
      </w:tcPr>
    </w:tblStylePr>
  </w:style>
  <w:style w:type="table" w:styleId="Tablaconcuadrcula">
    <w:name w:val="Table Grid"/>
    <w:basedOn w:val="Tablanormal"/>
    <w:uiPriority w:val="39"/>
    <w:rsid w:val="003F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7C2BB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2BBE"/>
    <w:rPr>
      <w:color w:val="954F72"/>
      <w:u w:val="single"/>
    </w:rPr>
  </w:style>
  <w:style w:type="paragraph" w:customStyle="1" w:styleId="xl65">
    <w:name w:val="xl65"/>
    <w:basedOn w:val="Normal"/>
    <w:rsid w:val="007C2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8"/>
      <w:szCs w:val="18"/>
      <w:lang w:eastAsia="es-MX"/>
    </w:rPr>
  </w:style>
  <w:style w:type="paragraph" w:customStyle="1" w:styleId="xl66">
    <w:name w:val="xl66"/>
    <w:basedOn w:val="Normal"/>
    <w:rsid w:val="007C2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lang w:eastAsia="es-MX"/>
    </w:rPr>
  </w:style>
  <w:style w:type="paragraph" w:customStyle="1" w:styleId="xl67">
    <w:name w:val="xl67"/>
    <w:basedOn w:val="Normal"/>
    <w:rsid w:val="007C2BB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C00000"/>
      <w:sz w:val="20"/>
      <w:szCs w:val="20"/>
      <w:lang w:eastAsia="es-MX"/>
    </w:rPr>
  </w:style>
  <w:style w:type="paragraph" w:customStyle="1" w:styleId="xl69">
    <w:name w:val="xl69"/>
    <w:basedOn w:val="Normal"/>
    <w:rsid w:val="007C2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lang w:eastAsia="es-MX"/>
    </w:rPr>
  </w:style>
  <w:style w:type="paragraph" w:customStyle="1" w:styleId="xl70">
    <w:name w:val="xl70"/>
    <w:basedOn w:val="Normal"/>
    <w:rsid w:val="007C2BB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lang w:eastAsia="es-MX"/>
    </w:rPr>
  </w:style>
  <w:style w:type="paragraph" w:customStyle="1" w:styleId="xl71">
    <w:name w:val="xl71"/>
    <w:basedOn w:val="Normal"/>
    <w:rsid w:val="007C2BB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8"/>
      <w:szCs w:val="18"/>
      <w:lang w:eastAsia="es-MX"/>
    </w:rPr>
  </w:style>
  <w:style w:type="paragraph" w:customStyle="1" w:styleId="xl72">
    <w:name w:val="xl72"/>
    <w:basedOn w:val="Normal"/>
    <w:rsid w:val="007C2BBE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7C2BB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7C2BBE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7C2B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7C2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EC3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8"/>
      <w:szCs w:val="18"/>
      <w:lang w:eastAsia="es-MX"/>
    </w:rPr>
  </w:style>
  <w:style w:type="paragraph" w:customStyle="1" w:styleId="xl77">
    <w:name w:val="xl77"/>
    <w:basedOn w:val="Normal"/>
    <w:rsid w:val="00EC3F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EC3F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aliases w:val="encabezado,Encabezado Linea 1"/>
    <w:basedOn w:val="Normal"/>
    <w:link w:val="EncabezadoCar"/>
    <w:uiPriority w:val="99"/>
    <w:unhideWhenUsed/>
    <w:rsid w:val="00647C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,Encabezado Linea 1 Car"/>
    <w:basedOn w:val="Fuentedeprrafopredeter"/>
    <w:link w:val="Encabezado"/>
    <w:uiPriority w:val="99"/>
    <w:rsid w:val="00647CA3"/>
  </w:style>
  <w:style w:type="paragraph" w:styleId="Piedepgina">
    <w:name w:val="footer"/>
    <w:basedOn w:val="Normal"/>
    <w:link w:val="PiedepginaCar"/>
    <w:uiPriority w:val="99"/>
    <w:semiHidden/>
    <w:unhideWhenUsed/>
    <w:rsid w:val="00647C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7CA3"/>
  </w:style>
  <w:style w:type="paragraph" w:styleId="Prrafodelista">
    <w:name w:val="List Paragraph"/>
    <w:basedOn w:val="Normal"/>
    <w:uiPriority w:val="34"/>
    <w:qFormat/>
    <w:rsid w:val="00AF6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Business_x0020_Area xmlns="cdc7663a-08f0-4737-9e8c-148ce897a09c" xsi:nil="true"/>
    <IDBDocs_x0020_Number xmlns="cdc7663a-08f0-4737-9e8c-148ce897a09c">39307626</IDBDocs_x0020_Number>
    <TaxCatchAll xmlns="cdc7663a-08f0-4737-9e8c-148ce897a09c">
      <Value>11</Value>
      <Value>12</Value>
    </TaxCatchAll>
    <Phase xmlns="cdc7663a-08f0-4737-9e8c-148ce897a09c" xsi:nil="true"/>
    <SISCOR_x0020_Number xmlns="cdc7663a-08f0-4737-9e8c-148ce897a09c" xsi:nil="true"/>
    <Division_x0020_or_x0020_Unit xmlns="cdc7663a-08f0-4737-9e8c-148ce897a09c">VPS/ESG</Division_x0020_or_x0020_Unit>
    <Approval_x0020_Number xmlns="cdc7663a-08f0-4737-9e8c-148ce897a09c" xsi:nil="true"/>
    <Document_x0020_Author xmlns="cdc7663a-08f0-4737-9e8c-148ce897a09c">Beaulac,Genevieve</Document_x0020_Author>
    <Fiscal_x0020_Year_x0020_IDB xmlns="cdc7663a-08f0-4737-9e8c-148ce897a09c">2014</Fiscal_x0020_Year_x0020_IDB>
    <Other_x0020_Author xmlns="cdc7663a-08f0-4737-9e8c-148ce897a09c" xsi:nil="true"/>
    <Project_x0020_Number xmlns="cdc7663a-08f0-4737-9e8c-148ce897a09c">ME-L1107</Project_x0020_Number>
    <Package_x0020_Code xmlns="cdc7663a-08f0-4737-9e8c-148ce897a09c" xsi:nil="true"/>
    <Key_x0020_Document xmlns="cdc7663a-08f0-4737-9e8c-148ce897a09c">false</Key_x0020_Document>
    <Migration_x0020_Info xmlns="cdc7663a-08f0-4737-9e8c-148ce897a09c">MS WORDEAEnvironmental Analyses0N</Migration_x0020_Info>
    <Operation_x0020_Type xmlns="cdc7663a-08f0-4737-9e8c-148ce897a09c" xsi:nil="true"/>
    <Record_x0020_Number xmlns="cdc7663a-08f0-4737-9e8c-148ce897a09c" xsi:nil="true"/>
    <Document_x0020_Language_x0020_IDB xmlns="cdc7663a-08f0-4737-9e8c-148ce897a09c">Spanish</Document_x0020_Language_x0020_IDB>
    <Identifier xmlns="cdc7663a-08f0-4737-9e8c-148ce897a09c"> </Identifier>
    <Access_x0020_to_x0020_Information_x00a0_Policy xmlns="cdc7663a-08f0-4737-9e8c-148ce897a09c">Public</Access_x0020_to_x0020_Information_x00a0_Policy>
    <b26cdb1da78c4bb4b1c1bac2f6ac5911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b26cdb1da78c4bb4b1c1bac2f6ac5911>
    <ic46d7e087fd4a108fb86518ca413cc6 xmlns="cdc7663a-08f0-4737-9e8c-148ce897a09c">
      <Terms xmlns="http://schemas.microsoft.com/office/infopath/2007/PartnerControls"/>
    </ic46d7e087fd4a108fb86518ca413cc6>
    <From_x003a_ xmlns="cdc7663a-08f0-4737-9e8c-148ce897a09c" xsi:nil="true"/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e46fe2894295491da65140ffd2369f49>
    <b2ec7cfb18674cb8803df6b262e8b107 xmlns="cdc7663a-08f0-4737-9e8c-148ce897a09c">
      <Terms xmlns="http://schemas.microsoft.com/office/infopath/2007/PartnerControls"/>
    </b2ec7cfb18674cb8803df6b262e8b107>
    <g511464f9e53401d84b16fa9b379a574 xmlns="cdc7663a-08f0-4737-9e8c-148ce897a09c">
      <Terms xmlns="http://schemas.microsoft.com/office/infopath/2007/PartnerControls"/>
    </g511464f9e53401d84b16fa9b379a574>
    <Related_x0020_SisCor_x0020_Number xmlns="cdc7663a-08f0-4737-9e8c-148ce897a09c" xsi:nil="true"/>
    <To_x003a_ xmlns="cdc7663a-08f0-4737-9e8c-148ce897a09c" xsi:nil="true"/>
    <nddeef1749674d76abdbe4b239a70bc6 xmlns="cdc7663a-08f0-4737-9e8c-148ce897a09c">
      <Terms xmlns="http://schemas.microsoft.com/office/infopath/2007/PartnerControls"/>
    </nddeef1749674d76abdbe4b239a70bc6>
    <_dlc_DocId xmlns="cdc7663a-08f0-4737-9e8c-148ce897a09c">EZSHARE-1945685132-28097</_dlc_DocId>
    <_dlc_DocIdUrl xmlns="cdc7663a-08f0-4737-9e8c-148ce897a09c">
      <Url>https://idbg.sharepoint.com/teams/EZ-ME-LON/ME-L1107/_layouts/15/DocIdRedir.aspx?ID=EZSHARE-1945685132-28097</Url>
      <Description>EZSHARE-1945685132-28097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4F1B67C815D1E14D8DF5CF8599251B9C" ma:contentTypeVersion="1398" ma:contentTypeDescription="The base project type from which other project content types inherit their information." ma:contentTypeScope="" ma:versionID="d478d7bae846b092dd17730e0ac2cda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6e07bb37ffa4c684504bdaef32d46b0d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4F1B67C815D1E14D8DF5CF8599251B9C" ma:contentTypeVersion="1418" ma:contentTypeDescription="The base project type from which other project content types inherit their information." ma:contentTypeScope="" ma:versionID="fb7880ed679b89d2baea3c15bbde2e9d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6e07bb37ffa4c684504bdaef32d46b0d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4ACF1-B058-4572-BF26-C907F338BEDF}"/>
</file>

<file path=customXml/itemProps2.xml><?xml version="1.0" encoding="utf-8"?>
<ds:datastoreItem xmlns:ds="http://schemas.openxmlformats.org/officeDocument/2006/customXml" ds:itemID="{1AFE22EE-C191-4B11-B3CD-AE32F1F4B9C0}"/>
</file>

<file path=customXml/itemProps3.xml><?xml version="1.0" encoding="utf-8"?>
<ds:datastoreItem xmlns:ds="http://schemas.openxmlformats.org/officeDocument/2006/customXml" ds:itemID="{D0ED0D03-4372-4A83-9E38-6EDB3DF9781B}"/>
</file>

<file path=customXml/itemProps4.xml><?xml version="1.0" encoding="utf-8"?>
<ds:datastoreItem xmlns:ds="http://schemas.openxmlformats.org/officeDocument/2006/customXml" ds:itemID="{6C1F3E1D-29FB-4F5A-ACC4-2F57211272F8}"/>
</file>

<file path=customXml/itemProps5.xml><?xml version="1.0" encoding="utf-8"?>
<ds:datastoreItem xmlns:ds="http://schemas.openxmlformats.org/officeDocument/2006/customXml" ds:itemID="{7123F19B-CA20-4305-916F-AD28571472F8}"/>
</file>

<file path=customXml/itemProps6.xml><?xml version="1.0" encoding="utf-8"?>
<ds:datastoreItem xmlns:ds="http://schemas.openxmlformats.org/officeDocument/2006/customXml" ds:itemID="{1CDC413F-8359-41A0-8E27-69511912608B}"/>
</file>

<file path=customXml/itemProps7.xml><?xml version="1.0" encoding="utf-8"?>
<ds:datastoreItem xmlns:ds="http://schemas.openxmlformats.org/officeDocument/2006/customXml" ds:itemID="{8CBA802E-CFC9-4CD0-BB2A-759B88165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25</Pages>
  <Words>12885</Words>
  <Characters>70871</Characters>
  <Application>Microsoft Office Word</Application>
  <DocSecurity>0</DocSecurity>
  <Lines>590</Lines>
  <Paragraphs>167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 Extrapolaciones</dc:title>
  <dc:creator>ule rey</dc:creator>
  <cp:lastModifiedBy>Haidee</cp:lastModifiedBy>
  <cp:revision>6</cp:revision>
  <dcterms:created xsi:type="dcterms:W3CDTF">2014-05-08T18:55:00Z</dcterms:created>
  <dcterms:modified xsi:type="dcterms:W3CDTF">2014-05-08T23:11:00Z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0x010100ACF722E9F6B0B149B0CD8BE2560A6672004F1B67C815D1E14D8DF5CF8599251B9C</vt:lpwstr>
  </property>
  <property fmtid="{D5CDD505-2E9C-101B-9397-08002B2CF9AE}" pid="3" name="TaxKeyword">
    <vt:lpwstr/>
  </property>
  <property fmtid="{D5CDD505-2E9C-101B-9397-08002B2CF9AE}" pid="4" name="Function Operations IDB">
    <vt:lpwstr>11;#IDBDocs|cca77002-e150-4b2d-ab1f-1d7a7cdcae16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12;#Unclassified|a6dff32e-d477-44cd-a56b-85efe9e0a56c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Sub-Sector">
    <vt:lpwstr/>
  </property>
  <property fmtid="{D5CDD505-2E9C-101B-9397-08002B2CF9AE}" pid="15" name="_dlc_DocIdItemGuid">
    <vt:lpwstr>dabe4951-7e56-4a55-9edd-55879b68b20a</vt:lpwstr>
  </property>
  <property fmtid="{D5CDD505-2E9C-101B-9397-08002B2CF9AE}" pid="16" name="Abstract">
    <vt:lpwstr/>
  </property>
  <property fmtid="{D5CDD505-2E9C-101B-9397-08002B2CF9AE}" pid="17" name="Disclosure Activity">
    <vt:lpwstr>Environmental Analyses</vt:lpwstr>
  </property>
  <property fmtid="{D5CDD505-2E9C-101B-9397-08002B2CF9AE}" pid="18" name="Region">
    <vt:lpwstr/>
  </property>
  <property fmtid="{D5CDD505-2E9C-101B-9397-08002B2CF9AE}" pid="19" name="Webtopic">
    <vt:lpwstr>Climate Change and Renewable Energy</vt:lpwstr>
  </property>
  <property fmtid="{D5CDD505-2E9C-101B-9397-08002B2CF9AE}" pid="20" name="Publishing House">
    <vt:lpwstr/>
  </property>
  <property fmtid="{D5CDD505-2E9C-101B-9397-08002B2CF9AE}" pid="21" name="Disclosed">
    <vt:bool>true</vt:bool>
  </property>
  <property fmtid="{D5CDD505-2E9C-101B-9397-08002B2CF9AE}" pid="22" name="KP Topics">
    <vt:lpwstr/>
  </property>
  <property fmtid="{D5CDD505-2E9C-101B-9397-08002B2CF9AE}" pid="23" name="Editor1">
    <vt:lpwstr/>
  </property>
  <property fmtid="{D5CDD505-2E9C-101B-9397-08002B2CF9AE}" pid="24" name="Publication Type">
    <vt:lpwstr/>
  </property>
</Properties>
</file>